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4BBA" w14:textId="41DEDDC7" w:rsidR="00030FD6" w:rsidRDefault="00563DEF">
      <w:pPr>
        <w:rPr>
          <w:b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EF0611" wp14:editId="75C88DCB">
            <wp:simplePos x="0" y="0"/>
            <wp:positionH relativeFrom="margin">
              <wp:posOffset>0</wp:posOffset>
            </wp:positionH>
            <wp:positionV relativeFrom="margin">
              <wp:posOffset>182245</wp:posOffset>
            </wp:positionV>
            <wp:extent cx="3749040" cy="725170"/>
            <wp:effectExtent l="0" t="0" r="0" b="0"/>
            <wp:wrapSquare wrapText="bothSides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34BBB" w14:textId="77777777" w:rsidR="00F44B77" w:rsidRDefault="00F44B77">
      <w:pPr>
        <w:rPr>
          <w:b/>
          <w:sz w:val="24"/>
          <w:szCs w:val="24"/>
        </w:rPr>
      </w:pPr>
    </w:p>
    <w:p w14:paraId="03E34BBC" w14:textId="77777777" w:rsidR="00AC2BFD" w:rsidRDefault="00AC2BFD">
      <w:pPr>
        <w:rPr>
          <w:b/>
          <w:sz w:val="24"/>
          <w:szCs w:val="24"/>
        </w:rPr>
      </w:pPr>
    </w:p>
    <w:p w14:paraId="03E34BBD" w14:textId="77777777" w:rsidR="00AC2BFD" w:rsidRDefault="00AC2BFD">
      <w:pPr>
        <w:rPr>
          <w:b/>
          <w:sz w:val="24"/>
          <w:szCs w:val="24"/>
        </w:rPr>
      </w:pPr>
    </w:p>
    <w:p w14:paraId="03E34BBE" w14:textId="77777777" w:rsidR="00AC2BFD" w:rsidRDefault="00AC2BFD">
      <w:pPr>
        <w:rPr>
          <w:b/>
          <w:sz w:val="24"/>
          <w:szCs w:val="24"/>
        </w:rPr>
      </w:pPr>
    </w:p>
    <w:p w14:paraId="03E34BBF" w14:textId="77777777" w:rsidR="00AC2BFD" w:rsidRDefault="00AC2BFD">
      <w:pPr>
        <w:rPr>
          <w:b/>
          <w:sz w:val="24"/>
          <w:szCs w:val="24"/>
        </w:rPr>
      </w:pPr>
    </w:p>
    <w:p w14:paraId="03E34BC0" w14:textId="4E59DBB5" w:rsidR="00030FD6" w:rsidRDefault="00A14236" w:rsidP="00F44B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</w:t>
      </w:r>
      <w:r w:rsidR="00030FD6">
        <w:rPr>
          <w:b/>
          <w:sz w:val="32"/>
          <w:szCs w:val="32"/>
        </w:rPr>
        <w:t xml:space="preserve"> Evaluation Form</w:t>
      </w:r>
      <w:r w:rsidR="003264BB">
        <w:rPr>
          <w:b/>
          <w:sz w:val="32"/>
          <w:szCs w:val="32"/>
        </w:rPr>
        <w:t xml:space="preserve"> (Supervisor)</w:t>
      </w:r>
    </w:p>
    <w:p w14:paraId="03E34BC1" w14:textId="77777777" w:rsidR="00030FD6" w:rsidRDefault="00A14236" w:rsidP="0032472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(Due October</w:t>
      </w:r>
      <w:r w:rsidR="00324723">
        <w:rPr>
          <w:b/>
          <w:sz w:val="16"/>
          <w:szCs w:val="16"/>
        </w:rPr>
        <w:t xml:space="preserve"> 31</w:t>
      </w:r>
      <w:r w:rsidR="000768C8">
        <w:rPr>
          <w:b/>
          <w:sz w:val="16"/>
          <w:szCs w:val="16"/>
        </w:rPr>
        <w:t xml:space="preserve"> – Please comment on the following and add pages as needed</w:t>
      </w:r>
      <w:r w:rsidR="00324723">
        <w:rPr>
          <w:b/>
          <w:sz w:val="16"/>
          <w:szCs w:val="16"/>
        </w:rPr>
        <w:t>)</w:t>
      </w:r>
    </w:p>
    <w:p w14:paraId="03E34BC2" w14:textId="77777777" w:rsidR="00324723" w:rsidRPr="00324723" w:rsidRDefault="00324723" w:rsidP="00324723">
      <w:pPr>
        <w:jc w:val="center"/>
        <w:rPr>
          <w:b/>
          <w:sz w:val="16"/>
          <w:szCs w:val="16"/>
        </w:rPr>
      </w:pPr>
    </w:p>
    <w:p w14:paraId="03E34BC3" w14:textId="77777777" w:rsidR="00030FD6" w:rsidRDefault="00030FD6" w:rsidP="00030FD6">
      <w:pPr>
        <w:rPr>
          <w:sz w:val="24"/>
          <w:szCs w:val="24"/>
        </w:rPr>
      </w:pPr>
    </w:p>
    <w:p w14:paraId="03E34BC4" w14:textId="77777777" w:rsidR="00030FD6" w:rsidRDefault="00030FD6" w:rsidP="00030FD6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03E34BC5" w14:textId="77777777" w:rsidR="00030FD6" w:rsidRDefault="00030FD6" w:rsidP="00030FD6">
      <w:pPr>
        <w:rPr>
          <w:sz w:val="24"/>
          <w:szCs w:val="24"/>
        </w:rPr>
      </w:pPr>
    </w:p>
    <w:p w14:paraId="03E34BC6" w14:textId="77777777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03E34BC7" w14:textId="77777777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BC8" w14:textId="77777777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03E34BC9" w14:textId="77777777" w:rsidR="000768C8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0768C8">
        <w:rPr>
          <w:sz w:val="24"/>
          <w:szCs w:val="24"/>
        </w:rPr>
        <w:t>__________________</w:t>
      </w:r>
    </w:p>
    <w:p w14:paraId="03E34BCA" w14:textId="77777777" w:rsidR="00030FD6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03E34BCB" w14:textId="77777777" w:rsidR="000768C8" w:rsidRDefault="00030FD6" w:rsidP="000768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BCC" w14:textId="77777777" w:rsidR="00A63A59" w:rsidRDefault="00A63A59" w:rsidP="000768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03E34BCD" w14:textId="77777777" w:rsidR="000768C8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0768C8">
        <w:rPr>
          <w:sz w:val="24"/>
          <w:szCs w:val="24"/>
        </w:rPr>
        <w:t>_____</w:t>
      </w:r>
    </w:p>
    <w:p w14:paraId="03E34BCE" w14:textId="77777777" w:rsidR="000768C8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</w:t>
      </w:r>
      <w:r w:rsidR="000768C8">
        <w:rPr>
          <w:sz w:val="24"/>
          <w:szCs w:val="24"/>
        </w:rPr>
        <w:t>________</w:t>
      </w:r>
      <w:r w:rsidR="000768C8">
        <w:rPr>
          <w:sz w:val="24"/>
          <w:szCs w:val="24"/>
        </w:rPr>
        <w:br/>
        <w:t>_</w:t>
      </w:r>
      <w:r>
        <w:rPr>
          <w:sz w:val="24"/>
          <w:szCs w:val="24"/>
        </w:rPr>
        <w:t>____________________________________________________________________________________</w:t>
      </w:r>
      <w:r w:rsidR="000768C8">
        <w:rPr>
          <w:sz w:val="24"/>
          <w:szCs w:val="24"/>
        </w:rPr>
        <w:t>__</w:t>
      </w:r>
    </w:p>
    <w:p w14:paraId="03E34BCF" w14:textId="77777777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  <w:r w:rsidR="000768C8">
        <w:rPr>
          <w:sz w:val="24"/>
          <w:szCs w:val="24"/>
        </w:rPr>
        <w:t>_________</w:t>
      </w:r>
    </w:p>
    <w:p w14:paraId="03E34BD0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03E34BD1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03E34BD2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03E34BD3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03E34BD4" w14:textId="77777777" w:rsidR="00F9100A" w:rsidRDefault="00F9100A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03E34BD5" w14:textId="77777777" w:rsidR="00F9100A" w:rsidRDefault="00F9100A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(Supervisor / Pastor)</w:t>
      </w:r>
    </w:p>
    <w:p w14:paraId="03E34BD6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03E34BD7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03E34BD8" w14:textId="77777777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03E34BD9" w14:textId="77777777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03E34BDA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03E34BDB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03E34BDC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03E34BDD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03E34BDE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03E34BDF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03E34BE0" w14:textId="7DC15AC3" w:rsidR="008B42BC" w:rsidRDefault="003264BB" w:rsidP="008B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</w:t>
      </w:r>
      <w:r w:rsidR="008B42BC">
        <w:rPr>
          <w:b/>
          <w:sz w:val="32"/>
          <w:szCs w:val="32"/>
        </w:rPr>
        <w:t xml:space="preserve"> Evaluation Form</w:t>
      </w:r>
      <w:r>
        <w:rPr>
          <w:b/>
          <w:sz w:val="32"/>
          <w:szCs w:val="32"/>
        </w:rPr>
        <w:t xml:space="preserve"> (Support Group)</w:t>
      </w:r>
    </w:p>
    <w:p w14:paraId="03E34BE1" w14:textId="5DADB31A" w:rsidR="008B42BC" w:rsidRDefault="008B42BC" w:rsidP="008B42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(Due </w:t>
      </w:r>
      <w:r w:rsidR="003264BB">
        <w:rPr>
          <w:b/>
          <w:sz w:val="16"/>
          <w:szCs w:val="16"/>
        </w:rPr>
        <w:t>October</w:t>
      </w:r>
      <w:r>
        <w:rPr>
          <w:b/>
          <w:sz w:val="16"/>
          <w:szCs w:val="16"/>
        </w:rPr>
        <w:t xml:space="preserve"> 31 – Please comment on the following and add pages as needed)</w:t>
      </w:r>
    </w:p>
    <w:p w14:paraId="03E34BE2" w14:textId="77777777" w:rsidR="008B42BC" w:rsidRPr="00324723" w:rsidRDefault="008B42BC" w:rsidP="008B42BC">
      <w:pPr>
        <w:jc w:val="center"/>
        <w:rPr>
          <w:b/>
          <w:sz w:val="16"/>
          <w:szCs w:val="16"/>
        </w:rPr>
      </w:pPr>
    </w:p>
    <w:p w14:paraId="03E34BE3" w14:textId="77777777" w:rsidR="008B42BC" w:rsidRDefault="008B42BC" w:rsidP="008B42BC">
      <w:pPr>
        <w:rPr>
          <w:sz w:val="24"/>
          <w:szCs w:val="24"/>
        </w:rPr>
      </w:pPr>
    </w:p>
    <w:p w14:paraId="03E34BE4" w14:textId="77777777" w:rsidR="008B42BC" w:rsidRDefault="008B42BC" w:rsidP="008B42BC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03E34BE5" w14:textId="77777777" w:rsidR="008B42BC" w:rsidRDefault="008B42BC" w:rsidP="008B42BC">
      <w:pPr>
        <w:rPr>
          <w:sz w:val="24"/>
          <w:szCs w:val="24"/>
        </w:rPr>
      </w:pPr>
    </w:p>
    <w:p w14:paraId="03E34BE6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03E34BE7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BE8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03E34BE9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BEA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03E34BEB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BEC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03E34BED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BEE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03E34BEF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03E34BF0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3E34BF1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3E34BF2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03E34BF3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03E34BF4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03E34BF5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03E34BF6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03E34BF7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03E34BF8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3E34BF9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3E34BFA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03E34BFB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03E34BFC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03E34BFD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03E34BFE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03E34BFF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03E34C00" w14:textId="34025207" w:rsidR="008B42BC" w:rsidRDefault="003264BB" w:rsidP="008B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</w:t>
      </w:r>
      <w:r w:rsidR="008B42BC">
        <w:rPr>
          <w:b/>
          <w:sz w:val="32"/>
          <w:szCs w:val="32"/>
        </w:rPr>
        <w:t xml:space="preserve"> Evaluation Form</w:t>
      </w:r>
      <w:r>
        <w:rPr>
          <w:b/>
          <w:sz w:val="32"/>
          <w:szCs w:val="32"/>
        </w:rPr>
        <w:t xml:space="preserve"> (Intern)</w:t>
      </w:r>
    </w:p>
    <w:p w14:paraId="03E34C01" w14:textId="533BB593" w:rsidR="008B42BC" w:rsidRDefault="008B42BC" w:rsidP="008B42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(Due </w:t>
      </w:r>
      <w:r w:rsidR="003264BB">
        <w:rPr>
          <w:b/>
          <w:sz w:val="16"/>
          <w:szCs w:val="16"/>
        </w:rPr>
        <w:t>October</w:t>
      </w:r>
      <w:r>
        <w:rPr>
          <w:b/>
          <w:sz w:val="16"/>
          <w:szCs w:val="16"/>
        </w:rPr>
        <w:t xml:space="preserve"> 31 – Please comment on the following and add pages as needed)</w:t>
      </w:r>
    </w:p>
    <w:p w14:paraId="03E34C02" w14:textId="77777777" w:rsidR="008B42BC" w:rsidRPr="00324723" w:rsidRDefault="008B42BC" w:rsidP="008B42BC">
      <w:pPr>
        <w:jc w:val="center"/>
        <w:rPr>
          <w:b/>
          <w:sz w:val="16"/>
          <w:szCs w:val="16"/>
        </w:rPr>
      </w:pPr>
    </w:p>
    <w:p w14:paraId="03E34C03" w14:textId="77777777" w:rsidR="008B42BC" w:rsidRDefault="008B42BC" w:rsidP="008B42BC">
      <w:pPr>
        <w:rPr>
          <w:sz w:val="24"/>
          <w:szCs w:val="24"/>
        </w:rPr>
      </w:pPr>
    </w:p>
    <w:p w14:paraId="03E34C04" w14:textId="77777777" w:rsidR="008B42BC" w:rsidRDefault="008B42BC" w:rsidP="008B42BC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03E34C05" w14:textId="77777777" w:rsidR="008B42BC" w:rsidRDefault="008B42BC" w:rsidP="008B42BC">
      <w:pPr>
        <w:rPr>
          <w:sz w:val="24"/>
          <w:szCs w:val="24"/>
        </w:rPr>
      </w:pPr>
    </w:p>
    <w:p w14:paraId="03E34C06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03E34C07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C08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03E34C09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C0A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03E34C0B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C0C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03E34C0D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E34C0E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03E34C0F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03E34C10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3E34C11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3E34C12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3E34C13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3E34C14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03E34C15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03E34C16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3E34C17" w14:textId="77777777" w:rsidR="00A63A59" w:rsidRPr="00A63A59" w:rsidRDefault="000768C8" w:rsidP="00030FD6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63A59" w:rsidRPr="00A63A59" w:rsidSect="005C55E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FD6"/>
    <w:rsid w:val="00030FD6"/>
    <w:rsid w:val="000768C8"/>
    <w:rsid w:val="000E3C26"/>
    <w:rsid w:val="00324723"/>
    <w:rsid w:val="003264BB"/>
    <w:rsid w:val="00563DEF"/>
    <w:rsid w:val="005C55ED"/>
    <w:rsid w:val="00600A62"/>
    <w:rsid w:val="008B42BC"/>
    <w:rsid w:val="00A14236"/>
    <w:rsid w:val="00A63A59"/>
    <w:rsid w:val="00AC2BFD"/>
    <w:rsid w:val="00DF7FA6"/>
    <w:rsid w:val="00F44B77"/>
    <w:rsid w:val="00F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4BBA"/>
  <w15:docId w15:val="{2F03198C-344C-47A9-864C-2A672E76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FDNY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FDNY BTDS</dc:creator>
  <cp:lastModifiedBy>Roberto Lara</cp:lastModifiedBy>
  <cp:revision>3</cp:revision>
  <cp:lastPrinted>2021-01-25T19:32:00Z</cp:lastPrinted>
  <dcterms:created xsi:type="dcterms:W3CDTF">2021-01-25T19:32:00Z</dcterms:created>
  <dcterms:modified xsi:type="dcterms:W3CDTF">2021-01-25T19:32:00Z</dcterms:modified>
</cp:coreProperties>
</file>