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9ED8DEF" w14:textId="77777777" w:rsidR="0063646C" w:rsidRDefault="0063646C" w:rsidP="0063646C">
      <w:pPr>
        <w:jc w:val="center"/>
        <w:rPr>
          <w:sz w:val="28"/>
          <w:szCs w:val="28"/>
        </w:rPr>
      </w:pPr>
    </w:p>
    <w:p w14:paraId="7F97A8C6" w14:textId="7062A137" w:rsidR="0063646C" w:rsidRDefault="0063646C" w:rsidP="0063646C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079653BB" wp14:editId="213B0605">
            <wp:extent cx="7667625" cy="1441195"/>
            <wp:effectExtent l="0" t="0" r="0" b="6985"/>
            <wp:docPr id="1" name="Picture 1" descr="Logo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07581" cy="1448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D67271" w14:textId="77777777" w:rsidR="0063646C" w:rsidRDefault="0063646C" w:rsidP="0063646C">
      <w:pPr>
        <w:jc w:val="center"/>
        <w:rPr>
          <w:sz w:val="28"/>
          <w:szCs w:val="28"/>
        </w:rPr>
      </w:pPr>
    </w:p>
    <w:p w14:paraId="17BA3F5B" w14:textId="7832B1A8" w:rsidR="0063646C" w:rsidRPr="00031263" w:rsidRDefault="0063646C" w:rsidP="0063646C">
      <w:pPr>
        <w:jc w:val="center"/>
        <w:rPr>
          <w:sz w:val="28"/>
          <w:szCs w:val="28"/>
        </w:rPr>
      </w:pPr>
      <w:r w:rsidRPr="00031263">
        <w:rPr>
          <w:sz w:val="28"/>
          <w:szCs w:val="28"/>
        </w:rPr>
        <w:t>Seafarers International House</w:t>
      </w:r>
    </w:p>
    <w:p w14:paraId="5F1D3809" w14:textId="322D5790" w:rsidR="0063646C" w:rsidRPr="00031263" w:rsidRDefault="00683802" w:rsidP="0063646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Full-Time </w:t>
      </w:r>
      <w:r w:rsidR="0063646C" w:rsidRPr="00031263">
        <w:rPr>
          <w:sz w:val="28"/>
          <w:szCs w:val="28"/>
        </w:rPr>
        <w:t>Port Chaplain</w:t>
      </w:r>
      <w:r>
        <w:rPr>
          <w:sz w:val="28"/>
          <w:szCs w:val="28"/>
        </w:rPr>
        <w:t xml:space="preserve"> (ordained) or Ship Visitor (lay)</w:t>
      </w:r>
      <w:r w:rsidR="0063646C" w:rsidRPr="00031263">
        <w:rPr>
          <w:sz w:val="28"/>
          <w:szCs w:val="28"/>
        </w:rPr>
        <w:t xml:space="preserve"> </w:t>
      </w:r>
      <w:r w:rsidR="0063646C">
        <w:rPr>
          <w:sz w:val="28"/>
          <w:szCs w:val="28"/>
        </w:rPr>
        <w:t xml:space="preserve">for the Port of </w:t>
      </w:r>
      <w:r w:rsidR="00443DFD">
        <w:rPr>
          <w:sz w:val="28"/>
          <w:szCs w:val="28"/>
        </w:rPr>
        <w:t>New York/</w:t>
      </w:r>
      <w:r w:rsidR="0063646C">
        <w:rPr>
          <w:sz w:val="28"/>
          <w:szCs w:val="28"/>
        </w:rPr>
        <w:t>Newark, NJ</w:t>
      </w:r>
    </w:p>
    <w:p w14:paraId="7EFB9106" w14:textId="77777777" w:rsidR="0063646C" w:rsidRPr="00031263" w:rsidRDefault="0063646C" w:rsidP="0063646C">
      <w:pPr>
        <w:spacing w:line="120" w:lineRule="auto"/>
        <w:jc w:val="center"/>
        <w:rPr>
          <w:sz w:val="28"/>
          <w:szCs w:val="28"/>
        </w:rPr>
      </w:pPr>
    </w:p>
    <w:p w14:paraId="13F798A1" w14:textId="77777777" w:rsidR="0063646C" w:rsidRDefault="0063646C" w:rsidP="0063646C">
      <w:pPr>
        <w:jc w:val="center"/>
        <w:rPr>
          <w:sz w:val="28"/>
          <w:szCs w:val="28"/>
        </w:rPr>
      </w:pPr>
      <w:r w:rsidRPr="00031263">
        <w:rPr>
          <w:sz w:val="28"/>
          <w:szCs w:val="28"/>
        </w:rPr>
        <w:t>POSITION DESCRIPTION</w:t>
      </w:r>
    </w:p>
    <w:p w14:paraId="1CA71F4C" w14:textId="66AE0EE1" w:rsidR="0063646C" w:rsidRDefault="00683802" w:rsidP="0063646C">
      <w:pPr>
        <w:jc w:val="center"/>
        <w:rPr>
          <w:sz w:val="28"/>
          <w:szCs w:val="28"/>
        </w:rPr>
      </w:pPr>
      <w:r>
        <w:rPr>
          <w:sz w:val="28"/>
          <w:szCs w:val="28"/>
        </w:rPr>
        <w:t>September 2026</w:t>
      </w:r>
    </w:p>
    <w:p w14:paraId="52687309" w14:textId="77777777" w:rsidR="0063646C" w:rsidRPr="00031263" w:rsidRDefault="0063646C" w:rsidP="0063646C">
      <w:pPr>
        <w:rPr>
          <w:sz w:val="28"/>
          <w:szCs w:val="28"/>
        </w:rPr>
      </w:pPr>
    </w:p>
    <w:p w14:paraId="0C12049A" w14:textId="77777777" w:rsidR="0063646C" w:rsidRDefault="0063646C" w:rsidP="0063646C"/>
    <w:p w14:paraId="2A4743BD" w14:textId="77777777" w:rsidR="0063646C" w:rsidRPr="007A6BE1" w:rsidRDefault="0063646C" w:rsidP="0063646C">
      <w:pPr>
        <w:rPr>
          <w:u w:val="single"/>
        </w:rPr>
      </w:pPr>
      <w:r w:rsidRPr="007A6BE1">
        <w:rPr>
          <w:u w:val="single"/>
        </w:rPr>
        <w:t>Overview</w:t>
      </w:r>
    </w:p>
    <w:p w14:paraId="0AFE818E" w14:textId="77777777" w:rsidR="0063646C" w:rsidRDefault="0063646C" w:rsidP="0063646C">
      <w:pPr>
        <w:spacing w:line="120" w:lineRule="auto"/>
      </w:pPr>
    </w:p>
    <w:p w14:paraId="60BCDA88" w14:textId="7692EBC3" w:rsidR="0063646C" w:rsidRDefault="0063646C" w:rsidP="0063646C">
      <w:pPr>
        <w:jc w:val="both"/>
      </w:pPr>
      <w:r>
        <w:t xml:space="preserve">Seafarers &amp; International House (SIH) is a Lutheran mission to seafarers and sojourners, offering pastoral care, hospitality, social assistance, advocacy, </w:t>
      </w:r>
      <w:r w:rsidRPr="0055430D">
        <w:t>personal shopping</w:t>
      </w:r>
      <w:r>
        <w:t xml:space="preserve">, and prayer.   The Port Chaplain performs these mission services primarily through visitation of seafarers aboard merchant ships in the port of Newark, NJ </w:t>
      </w:r>
      <w:r w:rsidRPr="0055430D">
        <w:t>but also through electronic means of communication</w:t>
      </w:r>
      <w:r>
        <w:t>. www.sihnyc.org</w:t>
      </w:r>
    </w:p>
    <w:p w14:paraId="48188B37" w14:textId="77777777" w:rsidR="0063646C" w:rsidRDefault="0063646C" w:rsidP="0063646C">
      <w:pPr>
        <w:spacing w:line="120" w:lineRule="auto"/>
      </w:pPr>
    </w:p>
    <w:p w14:paraId="70A1A7D3" w14:textId="77777777" w:rsidR="0063646C" w:rsidRDefault="0063646C" w:rsidP="0063646C">
      <w:pPr>
        <w:jc w:val="both"/>
      </w:pPr>
    </w:p>
    <w:p w14:paraId="04B04A9C" w14:textId="77777777" w:rsidR="0063646C" w:rsidRDefault="0063646C" w:rsidP="0063646C">
      <w:pPr>
        <w:jc w:val="both"/>
      </w:pPr>
      <w:r w:rsidRPr="0055430D">
        <w:t xml:space="preserve">Essential requirements and qualifications:  </w:t>
      </w:r>
    </w:p>
    <w:p w14:paraId="7A2AE702" w14:textId="77777777" w:rsidR="0063646C" w:rsidRPr="0055430D" w:rsidRDefault="0063646C" w:rsidP="0063646C">
      <w:pPr>
        <w:jc w:val="both"/>
      </w:pPr>
    </w:p>
    <w:p w14:paraId="5AED3B99" w14:textId="77777777" w:rsidR="0063646C" w:rsidRPr="0055430D" w:rsidRDefault="0063646C" w:rsidP="0063646C">
      <w:pPr>
        <w:pStyle w:val="ListParagraph"/>
        <w:numPr>
          <w:ilvl w:val="0"/>
          <w:numId w:val="2"/>
        </w:numPr>
        <w:jc w:val="both"/>
      </w:pPr>
      <w:r w:rsidRPr="0055430D">
        <w:t>A valid, clean driver’s license, A TWIC card (which requires a Homeland Security background check</w:t>
      </w:r>
      <w:r>
        <w:t xml:space="preserve"> that SIH will help you obtain</w:t>
      </w:r>
      <w:r w:rsidRPr="0055430D">
        <w:t>), willingness to be certified as a Ship Visitor through NAMMA on-line and in-person training</w:t>
      </w:r>
    </w:p>
    <w:p w14:paraId="586C7162" w14:textId="34B62DF2" w:rsidR="0063646C" w:rsidRPr="0055430D" w:rsidRDefault="0063646C" w:rsidP="0063646C">
      <w:pPr>
        <w:pStyle w:val="ListParagraph"/>
        <w:numPr>
          <w:ilvl w:val="0"/>
          <w:numId w:val="2"/>
        </w:numPr>
        <w:jc w:val="both"/>
      </w:pPr>
      <w:r w:rsidRPr="0055430D">
        <w:t>Being a rostered lay or clergy person of the ELCA</w:t>
      </w:r>
      <w:r>
        <w:t xml:space="preserve"> or from a denomination with which we are in communion</w:t>
      </w:r>
      <w:r w:rsidRPr="0055430D">
        <w:t xml:space="preserve"> is</w:t>
      </w:r>
      <w:r>
        <w:t xml:space="preserve"> preferred</w:t>
      </w:r>
      <w:r w:rsidRPr="0055430D">
        <w:t>.  Clinical Pastoral Education, military, maritime, or hospital chaplaincy experience is helpful, as is work in the</w:t>
      </w:r>
      <w:r>
        <w:t xml:space="preserve"> </w:t>
      </w:r>
      <w:r w:rsidRPr="0055430D">
        <w:t xml:space="preserve">maritime industry   </w:t>
      </w:r>
    </w:p>
    <w:p w14:paraId="53469D2F" w14:textId="77777777" w:rsidR="0063646C" w:rsidRPr="0055430D" w:rsidRDefault="0063646C" w:rsidP="0063646C">
      <w:pPr>
        <w:pStyle w:val="ListParagraph"/>
        <w:numPr>
          <w:ilvl w:val="0"/>
          <w:numId w:val="2"/>
        </w:numPr>
        <w:jc w:val="both"/>
      </w:pPr>
      <w:r w:rsidRPr="0055430D">
        <w:t xml:space="preserve">A deep respect for ecumenical expressions of various faiths as well as an understanding and respect of various cultures.  </w:t>
      </w:r>
    </w:p>
    <w:p w14:paraId="5708F315" w14:textId="77777777" w:rsidR="0063646C" w:rsidRDefault="0063646C" w:rsidP="0063646C">
      <w:pPr>
        <w:jc w:val="both"/>
      </w:pPr>
    </w:p>
    <w:p w14:paraId="0D6252C2" w14:textId="77777777" w:rsidR="0063646C" w:rsidRPr="00D04C85" w:rsidRDefault="0063646C" w:rsidP="0063646C">
      <w:pPr>
        <w:jc w:val="both"/>
        <w:rPr>
          <w:u w:val="single"/>
        </w:rPr>
      </w:pPr>
      <w:r w:rsidRPr="0055430D">
        <w:t>Duties and Responsibilities</w:t>
      </w:r>
    </w:p>
    <w:p w14:paraId="100DA60F" w14:textId="77777777" w:rsidR="0063646C" w:rsidRDefault="0063646C" w:rsidP="0063646C">
      <w:pPr>
        <w:spacing w:line="120" w:lineRule="auto"/>
      </w:pPr>
    </w:p>
    <w:p w14:paraId="76A84F29" w14:textId="77777777" w:rsidR="0063646C" w:rsidRDefault="0063646C" w:rsidP="0063646C">
      <w:pPr>
        <w:spacing w:line="120" w:lineRule="auto"/>
      </w:pPr>
    </w:p>
    <w:p w14:paraId="31F1BD33" w14:textId="77777777" w:rsidR="0063646C" w:rsidRDefault="0063646C" w:rsidP="0063646C">
      <w:pPr>
        <w:numPr>
          <w:ilvl w:val="0"/>
          <w:numId w:val="1"/>
        </w:numPr>
        <w:jc w:val="both"/>
      </w:pPr>
      <w:r>
        <w:t>Greet the seafarers, and after an introduction to the officer in charge, to welcome them to the local port</w:t>
      </w:r>
    </w:p>
    <w:p w14:paraId="21F4172F" w14:textId="77777777" w:rsidR="0063646C" w:rsidRPr="0055430D" w:rsidRDefault="0063646C" w:rsidP="0063646C">
      <w:pPr>
        <w:numPr>
          <w:ilvl w:val="0"/>
          <w:numId w:val="1"/>
        </w:numPr>
        <w:jc w:val="both"/>
      </w:pPr>
      <w:r>
        <w:t xml:space="preserve">Interact with the seafarers, listen to their concerns, share hospitality, </w:t>
      </w:r>
      <w:r w:rsidRPr="0055430D">
        <w:t>and provide a ministry of presence</w:t>
      </w:r>
    </w:p>
    <w:p w14:paraId="2C2A2EC2" w14:textId="77777777" w:rsidR="0063646C" w:rsidRDefault="0063646C" w:rsidP="0063646C">
      <w:pPr>
        <w:numPr>
          <w:ilvl w:val="0"/>
          <w:numId w:val="1"/>
        </w:numPr>
        <w:jc w:val="both"/>
      </w:pPr>
      <w:r>
        <w:t xml:space="preserve">Facilitate the seafarers’ international calls home by the distribution of approved phone cards and the use of SIH cell phones, </w:t>
      </w:r>
      <w:r w:rsidRPr="0055430D">
        <w:t>and Wi</w:t>
      </w:r>
      <w:r>
        <w:t>-F</w:t>
      </w:r>
      <w:r w:rsidRPr="0055430D">
        <w:t>is</w:t>
      </w:r>
    </w:p>
    <w:p w14:paraId="6950834B" w14:textId="77777777" w:rsidR="0063646C" w:rsidRDefault="0063646C" w:rsidP="0063646C">
      <w:pPr>
        <w:numPr>
          <w:ilvl w:val="0"/>
          <w:numId w:val="1"/>
        </w:numPr>
        <w:jc w:val="both"/>
      </w:pPr>
      <w:r>
        <w:lastRenderedPageBreak/>
        <w:t>Distribute newspapers and magazines to keep them informed about current events and special avocations and interests, as well as devotionals as appropriate</w:t>
      </w:r>
    </w:p>
    <w:p w14:paraId="50C9C4A3" w14:textId="77777777" w:rsidR="0063646C" w:rsidRDefault="0063646C" w:rsidP="0063646C">
      <w:pPr>
        <w:numPr>
          <w:ilvl w:val="0"/>
          <w:numId w:val="1"/>
        </w:numPr>
        <w:jc w:val="both"/>
      </w:pPr>
      <w:r>
        <w:t>Facilitate approved money transfers and mail posting</w:t>
      </w:r>
    </w:p>
    <w:p w14:paraId="67898CBC" w14:textId="13E521B2" w:rsidR="0063646C" w:rsidRDefault="00683802" w:rsidP="0063646C">
      <w:pPr>
        <w:numPr>
          <w:ilvl w:val="0"/>
          <w:numId w:val="1"/>
        </w:numPr>
        <w:jc w:val="both"/>
      </w:pPr>
      <w:r>
        <w:t>B</w:t>
      </w:r>
      <w:r w:rsidR="0063646C">
        <w:t xml:space="preserve">e alert to indications of seafarers’ ill health, health risks, substandard conditions aboard ship and to respond accordingly, </w:t>
      </w:r>
    </w:p>
    <w:p w14:paraId="22E8FB3D" w14:textId="77777777" w:rsidR="0063646C" w:rsidRDefault="0063646C" w:rsidP="0063646C">
      <w:pPr>
        <w:numPr>
          <w:ilvl w:val="0"/>
          <w:numId w:val="1"/>
        </w:numPr>
        <w:jc w:val="both"/>
      </w:pPr>
      <w:r>
        <w:t xml:space="preserve">Facilitate transportation for seafarers to shopping malls, sight-seeing tours, and, when asked by agents, to go to health clinics, when shore leave is available.  When shore leave is not available, personal shopping for seafarers may be indicated.  </w:t>
      </w:r>
    </w:p>
    <w:p w14:paraId="5EFB1F10" w14:textId="77777777" w:rsidR="0063646C" w:rsidRDefault="0063646C" w:rsidP="0063646C">
      <w:pPr>
        <w:numPr>
          <w:ilvl w:val="0"/>
          <w:numId w:val="1"/>
        </w:numPr>
        <w:jc w:val="both"/>
      </w:pPr>
      <w:r>
        <w:t>Pray for the seafarers’ next voyage and for speedy reunion with their families</w:t>
      </w:r>
    </w:p>
    <w:p w14:paraId="62E382BA" w14:textId="77777777" w:rsidR="0063646C" w:rsidRDefault="0063646C" w:rsidP="0063646C">
      <w:pPr>
        <w:numPr>
          <w:ilvl w:val="0"/>
          <w:numId w:val="1"/>
        </w:numPr>
        <w:jc w:val="both"/>
      </w:pPr>
      <w:r>
        <w:t>A great deal of flexibility is necessary with regard to the timing of visits – evenings and weekends may be the best time to visit some ships</w:t>
      </w:r>
    </w:p>
    <w:p w14:paraId="4D1AF236" w14:textId="22CBE5C9" w:rsidR="0063646C" w:rsidRDefault="0063646C" w:rsidP="0063646C">
      <w:pPr>
        <w:numPr>
          <w:ilvl w:val="0"/>
          <w:numId w:val="1"/>
        </w:numPr>
        <w:jc w:val="both"/>
      </w:pPr>
      <w:r>
        <w:t xml:space="preserve">Abide by the </w:t>
      </w:r>
      <w:r w:rsidRPr="0063646C">
        <w:t>ICMA Code of C</w:t>
      </w:r>
      <w:r>
        <w:t xml:space="preserve">onduct especially with regard to proselytizing and cooperating with other maritime organizations that work collaboratively for seafarers’ welfare </w:t>
      </w:r>
    </w:p>
    <w:p w14:paraId="1DCAD6E3" w14:textId="77777777" w:rsidR="0063646C" w:rsidRPr="0066029F" w:rsidRDefault="0063646C" w:rsidP="0063646C">
      <w:pPr>
        <w:numPr>
          <w:ilvl w:val="0"/>
          <w:numId w:val="1"/>
        </w:numPr>
        <w:jc w:val="both"/>
      </w:pPr>
      <w:r>
        <w:t>K</w:t>
      </w:r>
      <w:r w:rsidRPr="0055430D">
        <w:t xml:space="preserve">eep all relevant documentation up to date and </w:t>
      </w:r>
      <w:r>
        <w:t>e</w:t>
      </w:r>
      <w:r w:rsidRPr="0055430D">
        <w:t>nsure regular maintenance of a van that may be provided</w:t>
      </w:r>
    </w:p>
    <w:p w14:paraId="09A29111" w14:textId="77777777" w:rsidR="0063646C" w:rsidRDefault="0063646C" w:rsidP="0063646C">
      <w:pPr>
        <w:ind w:left="360"/>
        <w:jc w:val="both"/>
      </w:pPr>
    </w:p>
    <w:p w14:paraId="3CA40168" w14:textId="77777777" w:rsidR="0063646C" w:rsidRDefault="0063646C" w:rsidP="0063646C">
      <w:pPr>
        <w:jc w:val="both"/>
      </w:pPr>
    </w:p>
    <w:p w14:paraId="7AD6D083" w14:textId="23CC17E4" w:rsidR="0063646C" w:rsidRDefault="0063646C" w:rsidP="0063646C">
      <w:pPr>
        <w:jc w:val="both"/>
      </w:pPr>
      <w:r>
        <w:t>This position reports</w:t>
      </w:r>
      <w:r w:rsidR="00683802">
        <w:t xml:space="preserve"> to the</w:t>
      </w:r>
      <w:r>
        <w:t xml:space="preserve"> Executive Director of SIH. The position has no supervisory responsibilities. </w:t>
      </w:r>
      <w:r w:rsidR="00683802">
        <w:t xml:space="preserve">The position requires being present in the port of New Jersey (Newark).  </w:t>
      </w:r>
    </w:p>
    <w:p w14:paraId="1E0A3AB6" w14:textId="77777777" w:rsidR="0063646C" w:rsidRDefault="0063646C" w:rsidP="0063646C">
      <w:pPr>
        <w:jc w:val="both"/>
      </w:pPr>
    </w:p>
    <w:p w14:paraId="097B1B2F" w14:textId="77777777" w:rsidR="0063646C" w:rsidRDefault="0063646C" w:rsidP="0063646C">
      <w:pPr>
        <w:jc w:val="both"/>
      </w:pPr>
      <w:r>
        <w:t>Physical Demands</w:t>
      </w:r>
    </w:p>
    <w:p w14:paraId="52CE7CFD" w14:textId="77777777" w:rsidR="0063646C" w:rsidRDefault="0063646C" w:rsidP="0063646C">
      <w:pPr>
        <w:jc w:val="both"/>
      </w:pPr>
    </w:p>
    <w:p w14:paraId="569DE879" w14:textId="77777777" w:rsidR="0063646C" w:rsidRDefault="0063646C" w:rsidP="0063646C">
      <w:pPr>
        <w:pStyle w:val="ListParagraph"/>
        <w:numPr>
          <w:ilvl w:val="0"/>
          <w:numId w:val="3"/>
        </w:numPr>
        <w:jc w:val="both"/>
      </w:pPr>
      <w:r>
        <w:t>The physical demands here are representative of those that must be met by an employee to perform the essential duties of the job.</w:t>
      </w:r>
    </w:p>
    <w:p w14:paraId="02EC5FC0" w14:textId="77777777" w:rsidR="0063646C" w:rsidRDefault="0063646C" w:rsidP="0063646C">
      <w:pPr>
        <w:pStyle w:val="ListParagraph"/>
        <w:numPr>
          <w:ilvl w:val="0"/>
          <w:numId w:val="3"/>
        </w:numPr>
        <w:jc w:val="both"/>
      </w:pPr>
      <w:r>
        <w:t>While performing the duties of this job, the employee is regularly required to embark and disembark ships in various weather conditions and lift and carry packages up to 50 lbs.</w:t>
      </w:r>
    </w:p>
    <w:p w14:paraId="4121EA8B" w14:textId="77777777" w:rsidR="0063646C" w:rsidRDefault="0063646C" w:rsidP="0063646C">
      <w:pPr>
        <w:jc w:val="both"/>
      </w:pPr>
    </w:p>
    <w:p w14:paraId="4B154287" w14:textId="23EAD6E4" w:rsidR="00683802" w:rsidRDefault="0063646C" w:rsidP="0063646C">
      <w:r>
        <w:t xml:space="preserve">This is a </w:t>
      </w:r>
      <w:r w:rsidR="00683802">
        <w:t>Full-Time</w:t>
      </w:r>
      <w:r>
        <w:t xml:space="preserve"> position.</w:t>
      </w:r>
      <w:r w:rsidRPr="0055430D">
        <w:t xml:space="preserve"> SIH offers competitive salary, paid leave, </w:t>
      </w:r>
      <w:r>
        <w:t xml:space="preserve">proportional </w:t>
      </w:r>
      <w:r w:rsidRPr="0055430D">
        <w:t>health insurance and pension</w:t>
      </w:r>
      <w:r>
        <w:t xml:space="preserve"> (if more than 30 hours per week are worked)</w:t>
      </w:r>
      <w:r w:rsidRPr="0055430D">
        <w:t>.</w:t>
      </w:r>
      <w:r>
        <w:t xml:space="preserve">  The position is exempt if hired as clergy.  If non-clergy, the position is non-exempt.</w:t>
      </w:r>
      <w:r w:rsidR="00683802">
        <w:t xml:space="preserve">  </w:t>
      </w:r>
    </w:p>
    <w:p w14:paraId="40681EDD" w14:textId="77777777" w:rsidR="00683802" w:rsidRDefault="00683802" w:rsidP="0063646C"/>
    <w:p w14:paraId="4D2FAD44" w14:textId="2E100973" w:rsidR="0063646C" w:rsidRPr="0055430D" w:rsidRDefault="00683802" w:rsidP="0063646C">
      <w:r w:rsidRPr="00683802">
        <w:rPr>
          <w:b/>
          <w:bCs/>
        </w:rPr>
        <w:t>The ability speak conversational German is preferred</w:t>
      </w:r>
      <w:r>
        <w:t xml:space="preserve">.  </w:t>
      </w:r>
      <w:r w:rsidR="0063646C">
        <w:t xml:space="preserve">  </w:t>
      </w:r>
    </w:p>
    <w:p w14:paraId="3916E138" w14:textId="77777777" w:rsidR="0063646C" w:rsidRPr="0055430D" w:rsidRDefault="0063646C" w:rsidP="0063646C"/>
    <w:p w14:paraId="3DCB012D" w14:textId="77777777" w:rsidR="0063646C" w:rsidRDefault="0063646C" w:rsidP="0063646C">
      <w:r w:rsidRPr="0055430D">
        <w:t>Qualified candidates should contact SIH</w:t>
      </w:r>
      <w:r>
        <w:t>’</w:t>
      </w:r>
      <w:r w:rsidRPr="0055430D">
        <w:t xml:space="preserve">s Executive Director at </w:t>
      </w:r>
      <w:hyperlink r:id="rId6" w:history="1">
        <w:r w:rsidRPr="0055430D">
          <w:rPr>
            <w:rStyle w:val="Hyperlink"/>
          </w:rPr>
          <w:t>drege@sihnyc.org</w:t>
        </w:r>
      </w:hyperlink>
      <w:r w:rsidRPr="0055430D">
        <w:t>.</w:t>
      </w:r>
      <w:r>
        <w:t xml:space="preserve">  </w:t>
      </w:r>
    </w:p>
    <w:p w14:paraId="2FF90167" w14:textId="77777777" w:rsidR="0063646C" w:rsidRDefault="0063646C" w:rsidP="0063646C"/>
    <w:p w14:paraId="7EB78F07" w14:textId="77777777" w:rsidR="0063646C" w:rsidRDefault="0063646C" w:rsidP="0063646C"/>
    <w:p w14:paraId="62F6EBBD" w14:textId="77777777" w:rsidR="0063646C" w:rsidRDefault="0063646C" w:rsidP="0063646C"/>
    <w:p w14:paraId="58771B49" w14:textId="77777777" w:rsidR="00A82BF8" w:rsidRDefault="00A82BF8"/>
    <w:sectPr w:rsidR="00A82BF8" w:rsidSect="002657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CE366DF"/>
    <w:multiLevelType w:val="hybridMultilevel"/>
    <w:tmpl w:val="7D5A5E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34348D"/>
    <w:multiLevelType w:val="hybridMultilevel"/>
    <w:tmpl w:val="2A8CB7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F73C87"/>
    <w:multiLevelType w:val="hybridMultilevel"/>
    <w:tmpl w:val="572A4EA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78826243">
    <w:abstractNumId w:val="2"/>
  </w:num>
  <w:num w:numId="2" w16cid:durableId="664363409">
    <w:abstractNumId w:val="0"/>
  </w:num>
  <w:num w:numId="3" w16cid:durableId="994991662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4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46C"/>
    <w:rsid w:val="000958EC"/>
    <w:rsid w:val="003172AA"/>
    <w:rsid w:val="00443DFD"/>
    <w:rsid w:val="0063646C"/>
    <w:rsid w:val="00683802"/>
    <w:rsid w:val="00A82BF8"/>
    <w:rsid w:val="00AE44AD"/>
    <w:rsid w:val="00B70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7078A2"/>
  <w15:chartTrackingRefBased/>
  <w15:docId w15:val="{07AEBF9C-9A0F-4646-A814-3427AF6C9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64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3646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3646C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364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3646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3646C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rege@sihnyc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536</Words>
  <Characters>3021</Characters>
  <Application>Microsoft Office Word</Application>
  <DocSecurity>0</DocSecurity>
  <Lines>77</Lines>
  <Paragraphs>29</Paragraphs>
  <ScaleCrop>false</ScaleCrop>
  <Company/>
  <LinksUpToDate>false</LinksUpToDate>
  <CharactersWithSpaces>3572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Marsh Luther Drege</dc:creator>
  <cp:keywords/>
  <dc:description/>
  <cp:lastModifiedBy>Kevin Ritter-Jung</cp:lastModifiedBy>
  <cp:revision>2</cp:revision>
  <dcterms:created xsi:type="dcterms:W3CDTF">2026-09-25T15:19:00Z</dcterms:created>
  <dcterms:modified xsi:type="dcterms:W3CDTF">2026-09-25T15:19:00Z</dcterms:modified>
</cp:coreProperties>
</file>