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E85FE" w14:textId="77777777" w:rsidR="00B350C7" w:rsidRPr="00B350C7" w:rsidRDefault="00B350C7">
      <w:pPr>
        <w:pStyle w:val="Body"/>
        <w:jc w:val="center"/>
        <w:rPr>
          <w:rFonts w:ascii="Candy Buzz BTN" w:eastAsia="Apple Chancery" w:hAnsi="Candy Buzz BTN"/>
          <w:sz w:val="40"/>
          <w:szCs w:val="40"/>
        </w:rPr>
      </w:pPr>
      <w:r>
        <w:rPr>
          <w:rFonts w:ascii="Candy Buzz BTN" w:eastAsia="Apple Chancery" w:hAnsi="Candy Buzz BTN"/>
          <w:sz w:val="40"/>
          <w:szCs w:val="40"/>
        </w:rPr>
        <w:t>You are Cordially Invited to</w:t>
      </w:r>
    </w:p>
    <w:p w14:paraId="4EF740A8" w14:textId="1F102792" w:rsidR="00E85D8D" w:rsidRPr="00A807AF" w:rsidRDefault="00E85D8D" w:rsidP="00BD0D5F">
      <w:pPr>
        <w:pStyle w:val="Body"/>
        <w:jc w:val="center"/>
        <w:rPr>
          <w:rFonts w:ascii="Candy Buzz BTN" w:hAnsi="Candy Buzz BTN"/>
          <w:sz w:val="72"/>
        </w:rPr>
      </w:pPr>
      <w:r w:rsidRPr="00B350C7">
        <w:rPr>
          <w:rFonts w:ascii="Candy Buzz BTN" w:eastAsia="Apple Chancery" w:hAnsi="Candy Buzz BTN"/>
          <w:sz w:val="52"/>
          <w:szCs w:val="52"/>
        </w:rPr>
        <w:t>Pasta Night 20</w:t>
      </w:r>
      <w:r w:rsidR="008E30C7">
        <w:rPr>
          <w:rFonts w:ascii="Candy Buzz BTN" w:eastAsia="Apple Chancery" w:hAnsi="Candy Buzz BTN"/>
          <w:sz w:val="52"/>
          <w:szCs w:val="52"/>
        </w:rPr>
        <w:t>20</w:t>
      </w:r>
    </w:p>
    <w:p w14:paraId="7E784FA2" w14:textId="4176366E" w:rsidR="00E85D8D" w:rsidRPr="00A807AF" w:rsidRDefault="001855DD">
      <w:pPr>
        <w:pStyle w:val="Body"/>
        <w:jc w:val="center"/>
        <w:rPr>
          <w:rFonts w:ascii="Candy Buzz BTN" w:hAnsi="Candy Buzz BTN"/>
          <w:sz w:val="72"/>
        </w:rPr>
      </w:pPr>
      <w:r>
        <w:rPr>
          <w:rFonts w:ascii="Candy Buzz BTN" w:hAnsi="Candy Buzz BTN"/>
          <w:noProof/>
          <w:sz w:val="72"/>
        </w:rPr>
        <w:drawing>
          <wp:anchor distT="0" distB="0" distL="114300" distR="114300" simplePos="0" relativeHeight="251657216" behindDoc="0" locked="0" layoutInCell="1" allowOverlap="1" wp14:anchorId="18A35254" wp14:editId="01455A7C">
            <wp:simplePos x="0" y="0"/>
            <wp:positionH relativeFrom="page">
              <wp:posOffset>1732915</wp:posOffset>
            </wp:positionH>
            <wp:positionV relativeFrom="page">
              <wp:posOffset>1419225</wp:posOffset>
            </wp:positionV>
            <wp:extent cx="1857375" cy="1504950"/>
            <wp:effectExtent l="19050" t="19050" r="28575" b="1905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93FB8D" w14:textId="77777777" w:rsidR="00E85D8D" w:rsidRPr="00A807AF" w:rsidRDefault="00E85D8D">
      <w:pPr>
        <w:pStyle w:val="Body"/>
        <w:jc w:val="center"/>
        <w:rPr>
          <w:rFonts w:ascii="Candy Buzz BTN" w:hAnsi="Candy Buzz BTN"/>
          <w:sz w:val="72"/>
        </w:rPr>
      </w:pPr>
    </w:p>
    <w:p w14:paraId="10263A40" w14:textId="77777777" w:rsidR="00E85D8D" w:rsidRPr="00A807AF" w:rsidRDefault="00E85D8D">
      <w:pPr>
        <w:pStyle w:val="Body"/>
        <w:jc w:val="center"/>
        <w:rPr>
          <w:rFonts w:ascii="Candy Buzz BTN" w:hAnsi="Candy Buzz BTN"/>
          <w:sz w:val="28"/>
        </w:rPr>
      </w:pPr>
    </w:p>
    <w:p w14:paraId="6E32BBD1" w14:textId="77777777" w:rsidR="00E85D8D" w:rsidRPr="00A807AF" w:rsidRDefault="00E85D8D">
      <w:pPr>
        <w:pStyle w:val="Body"/>
        <w:jc w:val="center"/>
        <w:rPr>
          <w:rFonts w:ascii="Candy Buzz BTN" w:hAnsi="Candy Buzz BTN"/>
          <w:sz w:val="28"/>
        </w:rPr>
      </w:pPr>
    </w:p>
    <w:p w14:paraId="723BE238" w14:textId="77777777" w:rsidR="0063285E" w:rsidRDefault="0063285E">
      <w:pPr>
        <w:pStyle w:val="Body"/>
        <w:jc w:val="center"/>
        <w:rPr>
          <w:rFonts w:ascii="Candy Buzz BTN" w:eastAsia="Apple Chancery" w:hAnsi="Candy Buzz BTN"/>
          <w:b/>
          <w:sz w:val="36"/>
          <w:szCs w:val="36"/>
        </w:rPr>
      </w:pPr>
    </w:p>
    <w:p w14:paraId="2B5C39B6" w14:textId="3B9558CC" w:rsidR="00E85D8D" w:rsidRPr="00D71759" w:rsidRDefault="00BD05BD">
      <w:pPr>
        <w:pStyle w:val="Body"/>
        <w:jc w:val="center"/>
        <w:rPr>
          <w:rFonts w:ascii="Candy Buzz BTN" w:hAnsi="Candy Buzz BTN"/>
          <w:b/>
          <w:sz w:val="36"/>
          <w:szCs w:val="36"/>
        </w:rPr>
      </w:pPr>
      <w:r w:rsidRPr="00D71759">
        <w:rPr>
          <w:rFonts w:ascii="Candy Buzz BTN" w:eastAsia="Apple Chancery" w:hAnsi="Candy Buzz BTN"/>
          <w:b/>
          <w:sz w:val="36"/>
          <w:szCs w:val="36"/>
        </w:rPr>
        <w:t>Saturday</w:t>
      </w:r>
      <w:r w:rsidR="00E85D8D" w:rsidRPr="00D71759">
        <w:rPr>
          <w:rFonts w:ascii="Candy Buzz BTN" w:eastAsia="Apple Chancery" w:hAnsi="Candy Buzz BTN"/>
          <w:b/>
          <w:sz w:val="36"/>
          <w:szCs w:val="36"/>
        </w:rPr>
        <w:t xml:space="preserve">, </w:t>
      </w:r>
      <w:r w:rsidR="008E30C7">
        <w:rPr>
          <w:rFonts w:ascii="Candy Buzz BTN" w:eastAsia="Apple Chancery" w:hAnsi="Candy Buzz BTN"/>
          <w:b/>
          <w:sz w:val="36"/>
          <w:szCs w:val="36"/>
        </w:rPr>
        <w:t>April 4, 2020</w:t>
      </w:r>
    </w:p>
    <w:p w14:paraId="0C1ECD78" w14:textId="77777777" w:rsidR="00E85D8D" w:rsidRPr="00D71759" w:rsidRDefault="00E85D8D">
      <w:pPr>
        <w:pStyle w:val="Body"/>
        <w:jc w:val="center"/>
        <w:rPr>
          <w:rFonts w:ascii="Candy Buzz BTN" w:hAnsi="Candy Buzz BTN"/>
          <w:b/>
          <w:sz w:val="30"/>
        </w:rPr>
      </w:pPr>
      <w:r w:rsidRPr="00D71759">
        <w:rPr>
          <w:rFonts w:ascii="Candy Buzz BTN" w:eastAsia="Apple Chancery" w:hAnsi="Candy Buzz BTN"/>
          <w:b/>
          <w:sz w:val="30"/>
        </w:rPr>
        <w:t>Ascension Parish Hall</w:t>
      </w:r>
    </w:p>
    <w:p w14:paraId="358C452C" w14:textId="7E2E26C3" w:rsidR="00E85D8D" w:rsidRPr="00D71759" w:rsidRDefault="002B26C2">
      <w:pPr>
        <w:pStyle w:val="Body"/>
        <w:jc w:val="center"/>
        <w:rPr>
          <w:rFonts w:ascii="Candy Buzz BTN" w:hAnsi="Candy Buzz BTN"/>
          <w:b/>
          <w:sz w:val="36"/>
          <w:szCs w:val="36"/>
        </w:rPr>
      </w:pPr>
      <w:r w:rsidRPr="00D71759">
        <w:rPr>
          <w:rFonts w:ascii="Candy Buzz BTN" w:eastAsia="Apple Chancery" w:hAnsi="Candy Buzz BTN"/>
          <w:b/>
          <w:sz w:val="36"/>
          <w:szCs w:val="36"/>
        </w:rPr>
        <w:t>4-8</w:t>
      </w:r>
      <w:r w:rsidR="008E30C7">
        <w:rPr>
          <w:rFonts w:ascii="Candy Buzz BTN" w:eastAsia="Apple Chancery" w:hAnsi="Candy Buzz BTN"/>
          <w:b/>
          <w:sz w:val="36"/>
          <w:szCs w:val="36"/>
        </w:rPr>
        <w:t xml:space="preserve"> </w:t>
      </w:r>
      <w:r w:rsidRPr="00D71759">
        <w:rPr>
          <w:rFonts w:ascii="Candy Buzz BTN" w:eastAsia="Apple Chancery" w:hAnsi="Candy Buzz BTN"/>
          <w:b/>
          <w:sz w:val="36"/>
          <w:szCs w:val="36"/>
        </w:rPr>
        <w:t>p</w:t>
      </w:r>
      <w:r w:rsidR="008E30C7">
        <w:rPr>
          <w:rFonts w:ascii="Candy Buzz BTN" w:eastAsia="Apple Chancery" w:hAnsi="Candy Buzz BTN"/>
          <w:b/>
          <w:sz w:val="36"/>
          <w:szCs w:val="36"/>
        </w:rPr>
        <w:t>.</w:t>
      </w:r>
      <w:r w:rsidRPr="00D71759">
        <w:rPr>
          <w:rFonts w:ascii="Candy Buzz BTN" w:eastAsia="Apple Chancery" w:hAnsi="Candy Buzz BTN"/>
          <w:b/>
          <w:sz w:val="36"/>
          <w:szCs w:val="36"/>
        </w:rPr>
        <w:t>m</w:t>
      </w:r>
      <w:r w:rsidR="008E30C7">
        <w:rPr>
          <w:rFonts w:ascii="Candy Buzz BTN" w:eastAsia="Apple Chancery" w:hAnsi="Candy Buzz BTN"/>
          <w:b/>
          <w:sz w:val="36"/>
          <w:szCs w:val="36"/>
        </w:rPr>
        <w:t>.</w:t>
      </w:r>
    </w:p>
    <w:p w14:paraId="418FB432" w14:textId="79095BF9" w:rsidR="00E85D8D" w:rsidRDefault="00E85D8D" w:rsidP="00D71759">
      <w:pPr>
        <w:pStyle w:val="Body"/>
        <w:jc w:val="center"/>
        <w:rPr>
          <w:rFonts w:ascii="Candy Buzz BTN" w:eastAsia="Apple Chancery" w:hAnsi="Candy Buzz BTN"/>
          <w:sz w:val="30"/>
        </w:rPr>
      </w:pPr>
      <w:r w:rsidRPr="00A807AF">
        <w:rPr>
          <w:rFonts w:ascii="Candy Buzz BTN" w:eastAsia="Apple Chancery" w:hAnsi="Candy Buzz BTN"/>
          <w:sz w:val="30"/>
        </w:rPr>
        <w:t>A Night of Family Fun, Games, and Prizes!</w:t>
      </w:r>
    </w:p>
    <w:p w14:paraId="771A60DB" w14:textId="77777777" w:rsidR="00D71759" w:rsidRPr="00D71759" w:rsidRDefault="00D71759" w:rsidP="00D71759">
      <w:pPr>
        <w:pStyle w:val="Body"/>
        <w:jc w:val="center"/>
        <w:rPr>
          <w:rFonts w:ascii="Candy Buzz BTN" w:eastAsia="Apple Chancery" w:hAnsi="Candy Buzz BTN"/>
          <w:sz w:val="30"/>
        </w:rPr>
      </w:pPr>
    </w:p>
    <w:p w14:paraId="4100A6B9" w14:textId="454B2198" w:rsidR="00E85D8D" w:rsidRDefault="00E85D8D" w:rsidP="001855DD">
      <w:pPr>
        <w:pStyle w:val="Body"/>
        <w:spacing w:line="276" w:lineRule="auto"/>
        <w:ind w:left="396"/>
        <w:jc w:val="center"/>
        <w:rPr>
          <w:rFonts w:ascii="Candy Buzz BTN" w:eastAsia="Apple Chancery" w:hAnsi="Candy Buzz BTN"/>
          <w:sz w:val="30"/>
        </w:rPr>
      </w:pPr>
      <w:r w:rsidRPr="00A807AF">
        <w:rPr>
          <w:rFonts w:ascii="Candy Buzz BTN" w:eastAsia="Apple Chancery" w:hAnsi="Candy Buzz BTN"/>
          <w:sz w:val="30"/>
        </w:rPr>
        <w:t>Name</w:t>
      </w:r>
      <w:r w:rsidR="00FF6729" w:rsidRPr="00A807AF">
        <w:rPr>
          <w:rFonts w:ascii="Candy Buzz BTN" w:eastAsia="Apple Chancery" w:hAnsi="Candy Buzz BTN"/>
          <w:sz w:val="30"/>
        </w:rPr>
        <w:t>:</w:t>
      </w:r>
      <w:r w:rsidR="00FF6729">
        <w:rPr>
          <w:rFonts w:ascii="Candy Buzz BTN" w:eastAsia="Apple Chancery" w:hAnsi="Candy Buzz BTN"/>
          <w:sz w:val="30"/>
        </w:rPr>
        <w:t xml:space="preserve"> _</w:t>
      </w:r>
      <w:r w:rsidR="00D71759">
        <w:rPr>
          <w:rFonts w:ascii="Candy Buzz BTN" w:eastAsia="Apple Chancery" w:hAnsi="Candy Buzz BTN"/>
          <w:sz w:val="30"/>
        </w:rPr>
        <w:t>_____</w:t>
      </w:r>
      <w:r w:rsidRPr="00A807AF">
        <w:rPr>
          <w:rFonts w:ascii="Candy Buzz BTN" w:eastAsia="Apple Chancery" w:hAnsi="Candy Buzz BTN"/>
          <w:sz w:val="30"/>
        </w:rPr>
        <w:t>_____________________</w:t>
      </w:r>
    </w:p>
    <w:p w14:paraId="211BABAE" w14:textId="50EA23AC" w:rsidR="00D71759" w:rsidRPr="00A807AF" w:rsidRDefault="00D71759" w:rsidP="001855DD">
      <w:pPr>
        <w:pStyle w:val="Body"/>
        <w:spacing w:line="276" w:lineRule="auto"/>
        <w:ind w:left="396"/>
        <w:jc w:val="center"/>
        <w:rPr>
          <w:rFonts w:ascii="Candy Buzz BTN" w:hAnsi="Candy Buzz BTN"/>
          <w:sz w:val="30"/>
        </w:rPr>
      </w:pPr>
      <w:r>
        <w:rPr>
          <w:rFonts w:ascii="Candy Buzz BTN" w:eastAsia="Apple Chancery" w:hAnsi="Candy Buzz BTN"/>
          <w:sz w:val="30"/>
        </w:rPr>
        <w:t>Phone</w:t>
      </w:r>
      <w:r w:rsidR="00FF6729">
        <w:rPr>
          <w:rFonts w:ascii="Candy Buzz BTN" w:eastAsia="Apple Chancery" w:hAnsi="Candy Buzz BTN"/>
          <w:sz w:val="30"/>
        </w:rPr>
        <w:t>: _</w:t>
      </w:r>
      <w:r>
        <w:rPr>
          <w:rFonts w:ascii="Candy Buzz BTN" w:eastAsia="Apple Chancery" w:hAnsi="Candy Buzz BTN"/>
          <w:sz w:val="30"/>
        </w:rPr>
        <w:t>__________________________</w:t>
      </w:r>
    </w:p>
    <w:p w14:paraId="5108E8C3" w14:textId="76C86095" w:rsidR="00E85D8D" w:rsidRDefault="00E85D8D">
      <w:pPr>
        <w:pStyle w:val="Body"/>
        <w:ind w:left="396"/>
        <w:jc w:val="center"/>
        <w:rPr>
          <w:rFonts w:ascii="Candy Buzz BTN" w:eastAsia="Apple Chancery" w:hAnsi="Candy Buzz BTN"/>
          <w:sz w:val="30"/>
        </w:rPr>
      </w:pPr>
      <w:r w:rsidRPr="00A807AF">
        <w:rPr>
          <w:rFonts w:ascii="Candy Buzz BTN" w:eastAsia="Apple Chancery" w:hAnsi="Candy Buzz BTN"/>
          <w:sz w:val="30"/>
        </w:rPr>
        <w:t>Amount Enclosed</w:t>
      </w:r>
      <w:r w:rsidR="00FF6729" w:rsidRPr="00A807AF">
        <w:rPr>
          <w:rFonts w:ascii="Candy Buzz BTN" w:eastAsia="Apple Chancery" w:hAnsi="Candy Buzz BTN"/>
          <w:sz w:val="30"/>
        </w:rPr>
        <w:t>: _</w:t>
      </w:r>
      <w:r w:rsidRPr="00A807AF">
        <w:rPr>
          <w:rFonts w:ascii="Candy Buzz BTN" w:eastAsia="Apple Chancery" w:hAnsi="Candy Buzz BTN"/>
          <w:sz w:val="30"/>
        </w:rPr>
        <w:t>____________</w:t>
      </w:r>
    </w:p>
    <w:p w14:paraId="5DD66DB6" w14:textId="60275257" w:rsidR="00E85D8D" w:rsidRDefault="00E85D8D">
      <w:pPr>
        <w:pStyle w:val="Body"/>
        <w:ind w:left="396"/>
        <w:jc w:val="center"/>
        <w:rPr>
          <w:rFonts w:ascii="Candy Buzz BTN" w:eastAsia="Apple Chancery" w:hAnsi="Candy Buzz BTN"/>
          <w:sz w:val="30"/>
        </w:rPr>
      </w:pPr>
      <w:r w:rsidRPr="00A807AF">
        <w:rPr>
          <w:rFonts w:ascii="Candy Buzz BTN" w:eastAsia="Apple Chancery" w:hAnsi="Candy Buzz BTN"/>
          <w:sz w:val="30"/>
        </w:rPr>
        <w:t>Adults- $1</w:t>
      </w:r>
      <w:r w:rsidR="00802C97">
        <w:rPr>
          <w:rFonts w:ascii="Candy Buzz BTN" w:eastAsia="Apple Chancery" w:hAnsi="Candy Buzz BTN"/>
          <w:sz w:val="30"/>
        </w:rPr>
        <w:t>0</w:t>
      </w:r>
      <w:r w:rsidRPr="00A807AF">
        <w:rPr>
          <w:rFonts w:ascii="Candy Buzz BTN" w:eastAsia="Apple Chancery" w:hAnsi="Candy Buzz BTN"/>
          <w:sz w:val="30"/>
        </w:rPr>
        <w:t>, Children $</w:t>
      </w:r>
      <w:r w:rsidR="00802C97">
        <w:rPr>
          <w:rFonts w:ascii="Candy Buzz BTN" w:eastAsia="Apple Chancery" w:hAnsi="Candy Buzz BTN"/>
          <w:sz w:val="30"/>
        </w:rPr>
        <w:t>5</w:t>
      </w:r>
      <w:r w:rsidR="00D71759">
        <w:rPr>
          <w:rFonts w:ascii="Candy Buzz BTN" w:eastAsia="Apple Chancery" w:hAnsi="Candy Buzz BTN"/>
          <w:sz w:val="30"/>
        </w:rPr>
        <w:t xml:space="preserve"> </w:t>
      </w:r>
      <w:r w:rsidR="002B26C2">
        <w:rPr>
          <w:rFonts w:ascii="Candy Buzz BTN" w:eastAsia="Apple Chancery" w:hAnsi="Candy Buzz BTN"/>
          <w:sz w:val="30"/>
        </w:rPr>
        <w:t>(under 16)</w:t>
      </w:r>
    </w:p>
    <w:p w14:paraId="545F7404" w14:textId="77777777" w:rsidR="008E30C7" w:rsidRPr="00A807AF" w:rsidRDefault="008E30C7">
      <w:pPr>
        <w:pStyle w:val="Body"/>
        <w:ind w:left="396"/>
        <w:jc w:val="center"/>
        <w:rPr>
          <w:rFonts w:ascii="Candy Buzz BTN" w:hAnsi="Candy Buzz BTN"/>
          <w:sz w:val="30"/>
        </w:rPr>
      </w:pPr>
    </w:p>
    <w:p w14:paraId="4D568480" w14:textId="4601D547" w:rsidR="00BD0D5F" w:rsidRDefault="006B37B4">
      <w:pPr>
        <w:pStyle w:val="Body"/>
        <w:ind w:left="396"/>
        <w:jc w:val="center"/>
        <w:rPr>
          <w:rFonts w:ascii="Candy Buzz BTN" w:hAnsi="Candy Buzz BTN"/>
          <w:b/>
          <w:sz w:val="30"/>
        </w:rPr>
      </w:pPr>
      <w:r w:rsidRPr="003C04C4">
        <w:rPr>
          <w:rFonts w:ascii="Candy Buzz BTN" w:hAnsi="Candy Buzz BTN"/>
          <w:b/>
          <w:sz w:val="30"/>
        </w:rPr>
        <w:t xml:space="preserve">Please purchase tickets by </w:t>
      </w:r>
      <w:r w:rsidR="002B26C2" w:rsidRPr="003C04C4">
        <w:rPr>
          <w:rFonts w:ascii="Candy Buzz BTN" w:hAnsi="Candy Buzz BTN"/>
          <w:b/>
          <w:sz w:val="30"/>
        </w:rPr>
        <w:t xml:space="preserve">March </w:t>
      </w:r>
      <w:r w:rsidR="00897682">
        <w:rPr>
          <w:rFonts w:ascii="Candy Buzz BTN" w:hAnsi="Candy Buzz BTN"/>
          <w:b/>
          <w:sz w:val="30"/>
        </w:rPr>
        <w:t>29</w:t>
      </w:r>
      <w:bookmarkStart w:id="0" w:name="_GoBack"/>
      <w:bookmarkEnd w:id="0"/>
      <w:r w:rsidR="002B26C2" w:rsidRPr="008E30C7">
        <w:rPr>
          <w:rFonts w:ascii="Candy Buzz BTN" w:hAnsi="Candy Buzz BTN"/>
          <w:b/>
          <w:sz w:val="30"/>
          <w:vertAlign w:val="superscript"/>
        </w:rPr>
        <w:t>th</w:t>
      </w:r>
    </w:p>
    <w:p w14:paraId="40EC03A9" w14:textId="46520A3C" w:rsidR="008E30C7" w:rsidRPr="003C04C4" w:rsidRDefault="008E30C7">
      <w:pPr>
        <w:pStyle w:val="Body"/>
        <w:ind w:left="396"/>
        <w:jc w:val="center"/>
        <w:rPr>
          <w:rFonts w:ascii="Candy Buzz BTN" w:hAnsi="Candy Buzz BTN"/>
          <w:b/>
          <w:sz w:val="30"/>
        </w:rPr>
      </w:pPr>
      <w:r>
        <w:rPr>
          <w:rFonts w:ascii="Candy Buzz BTN" w:hAnsi="Candy Buzz BTN"/>
          <w:b/>
          <w:sz w:val="30"/>
        </w:rPr>
        <w:t>Call the church office at 516-352-1263.</w:t>
      </w:r>
    </w:p>
    <w:p w14:paraId="047BA313" w14:textId="08CD9C17" w:rsidR="00FF6729" w:rsidRPr="00FF6729" w:rsidRDefault="00FF6729" w:rsidP="00FF6729">
      <w:pPr>
        <w:pStyle w:val="Body"/>
        <w:ind w:left="396"/>
        <w:jc w:val="center"/>
        <w:rPr>
          <w:rFonts w:ascii="Candy Buzz BTN" w:hAnsi="Candy Buzz BTN"/>
          <w:szCs w:val="24"/>
        </w:rPr>
      </w:pPr>
      <w:r w:rsidRPr="00FF6729">
        <w:rPr>
          <w:rFonts w:ascii="Candy Buzz BTN" w:eastAsia="Apple Chancery" w:hAnsi="Candy Buzz BTN"/>
          <w:szCs w:val="24"/>
        </w:rPr>
        <w:t xml:space="preserve">Make checks payable to Ascension </w:t>
      </w:r>
      <w:r>
        <w:rPr>
          <w:rFonts w:ascii="Candy Buzz BTN" w:eastAsia="Apple Chancery" w:hAnsi="Candy Buzz BTN"/>
          <w:szCs w:val="24"/>
        </w:rPr>
        <w:t>Lutheran Church.</w:t>
      </w:r>
    </w:p>
    <w:p w14:paraId="6BFA6155" w14:textId="77777777" w:rsidR="006B37B4" w:rsidRPr="00A807AF" w:rsidRDefault="006B37B4">
      <w:pPr>
        <w:pStyle w:val="Body"/>
        <w:ind w:left="396"/>
        <w:jc w:val="center"/>
        <w:rPr>
          <w:rFonts w:ascii="Candy Buzz BTN" w:hAnsi="Candy Buzz BTN"/>
          <w:sz w:val="30"/>
        </w:rPr>
      </w:pPr>
    </w:p>
    <w:p w14:paraId="6E11E35A" w14:textId="1B0E2F6D" w:rsidR="002B26C2" w:rsidRPr="003E795F" w:rsidRDefault="00B350C7" w:rsidP="003E795F">
      <w:pPr>
        <w:pStyle w:val="Body"/>
        <w:jc w:val="center"/>
        <w:rPr>
          <w:rFonts w:ascii="Candy Buzz BTN" w:eastAsia="Apple Chancery" w:hAnsi="Candy Buzz BTN"/>
          <w:szCs w:val="24"/>
        </w:rPr>
      </w:pPr>
      <w:r w:rsidRPr="003E795F">
        <w:rPr>
          <w:rFonts w:ascii="Candy Buzz BTN" w:eastAsia="Apple Chancery" w:hAnsi="Candy Buzz BTN"/>
          <w:szCs w:val="24"/>
        </w:rPr>
        <w:t xml:space="preserve">With the </w:t>
      </w:r>
      <w:r w:rsidR="00D71759" w:rsidRPr="003E795F">
        <w:rPr>
          <w:rFonts w:ascii="Candy Buzz BTN" w:eastAsia="Apple Chancery" w:hAnsi="Candy Buzz BTN"/>
          <w:szCs w:val="24"/>
        </w:rPr>
        <w:t>s</w:t>
      </w:r>
      <w:r w:rsidRPr="003E795F">
        <w:rPr>
          <w:rFonts w:ascii="Candy Buzz BTN" w:eastAsia="Apple Chancery" w:hAnsi="Candy Buzz BTN"/>
          <w:szCs w:val="24"/>
        </w:rPr>
        <w:t>upport of Thrivent</w:t>
      </w:r>
      <w:r w:rsidR="00D71759" w:rsidRPr="003E795F">
        <w:rPr>
          <w:rFonts w:ascii="Candy Buzz BTN" w:eastAsia="Apple Chancery" w:hAnsi="Candy Buzz BTN"/>
          <w:szCs w:val="24"/>
        </w:rPr>
        <w:t>, p</w:t>
      </w:r>
      <w:r w:rsidRPr="003E795F">
        <w:rPr>
          <w:rFonts w:ascii="Candy Buzz BTN" w:eastAsia="Apple Chancery" w:hAnsi="Candy Buzz BTN"/>
          <w:szCs w:val="24"/>
        </w:rPr>
        <w:t xml:space="preserve">roceeds </w:t>
      </w:r>
      <w:r w:rsidR="00C75F01" w:rsidRPr="003E795F">
        <w:rPr>
          <w:rFonts w:ascii="Candy Buzz BTN" w:eastAsia="Apple Chancery" w:hAnsi="Candy Buzz BTN"/>
          <w:szCs w:val="24"/>
        </w:rPr>
        <w:t>will</w:t>
      </w:r>
      <w:r w:rsidRPr="003E795F">
        <w:rPr>
          <w:rFonts w:ascii="Candy Buzz BTN" w:eastAsia="Apple Chancery" w:hAnsi="Candy Buzz BTN"/>
          <w:szCs w:val="24"/>
        </w:rPr>
        <w:t xml:space="preserve"> </w:t>
      </w:r>
      <w:r w:rsidR="00D71759" w:rsidRPr="003E795F">
        <w:rPr>
          <w:rFonts w:ascii="Candy Buzz BTN" w:eastAsia="Apple Chancery" w:hAnsi="Candy Buzz BTN"/>
          <w:szCs w:val="24"/>
        </w:rPr>
        <w:t>b</w:t>
      </w:r>
      <w:r w:rsidR="002B26C2" w:rsidRPr="003E795F">
        <w:rPr>
          <w:rFonts w:ascii="Candy Buzz BTN" w:eastAsia="Apple Chancery" w:hAnsi="Candy Buzz BTN"/>
          <w:szCs w:val="24"/>
        </w:rPr>
        <w:t>enefit</w:t>
      </w:r>
    </w:p>
    <w:p w14:paraId="4D201253" w14:textId="0A3E266B" w:rsidR="000D7622" w:rsidRPr="003E795F" w:rsidRDefault="002B26C2" w:rsidP="003E795F">
      <w:pPr>
        <w:pStyle w:val="Body"/>
        <w:jc w:val="center"/>
        <w:rPr>
          <w:rFonts w:ascii="Candy Buzz BTN" w:eastAsia="Apple Chancery" w:hAnsi="Candy Buzz BTN"/>
          <w:szCs w:val="24"/>
        </w:rPr>
      </w:pPr>
      <w:r w:rsidRPr="003E795F">
        <w:rPr>
          <w:rFonts w:ascii="Candy Buzz BTN" w:eastAsia="Apple Chancery" w:hAnsi="Candy Buzz BTN"/>
          <w:szCs w:val="24"/>
        </w:rPr>
        <w:t>Lutheran Family and Community Services</w:t>
      </w:r>
      <w:r w:rsidR="00D71759" w:rsidRPr="003E795F">
        <w:rPr>
          <w:rFonts w:ascii="Candy Buzz BTN" w:eastAsia="Apple Chancery" w:hAnsi="Candy Buzz BTN"/>
          <w:szCs w:val="24"/>
        </w:rPr>
        <w:t>.</w:t>
      </w:r>
    </w:p>
    <w:p w14:paraId="060C4FB0" w14:textId="3A30467F" w:rsidR="0063285E" w:rsidRPr="00FF6729" w:rsidRDefault="0063285E" w:rsidP="003E795F">
      <w:pPr>
        <w:pStyle w:val="Body"/>
        <w:jc w:val="center"/>
        <w:rPr>
          <w:rFonts w:ascii="Candy Buzz BTN" w:eastAsia="Apple Chancery" w:hAnsi="Candy Buzz BTN"/>
          <w:szCs w:val="24"/>
        </w:rPr>
      </w:pPr>
    </w:p>
    <w:p w14:paraId="256D4981" w14:textId="77777777" w:rsidR="003E795F" w:rsidRPr="00B350C7" w:rsidRDefault="003E795F" w:rsidP="003E795F">
      <w:pPr>
        <w:pStyle w:val="Body"/>
        <w:jc w:val="center"/>
        <w:rPr>
          <w:rFonts w:ascii="Candy Buzz BTN" w:eastAsia="Apple Chancery" w:hAnsi="Candy Buzz BTN"/>
          <w:sz w:val="40"/>
          <w:szCs w:val="40"/>
        </w:rPr>
      </w:pPr>
      <w:r>
        <w:rPr>
          <w:rFonts w:ascii="Candy Buzz BTN" w:eastAsia="Apple Chancery" w:hAnsi="Candy Buzz BTN"/>
          <w:sz w:val="40"/>
          <w:szCs w:val="40"/>
        </w:rPr>
        <w:t>You are Cordially Invited to</w:t>
      </w:r>
    </w:p>
    <w:p w14:paraId="6CA99488" w14:textId="053B58EF" w:rsidR="003E795F" w:rsidRPr="00A807AF" w:rsidRDefault="003E795F" w:rsidP="003E795F">
      <w:pPr>
        <w:pStyle w:val="Body"/>
        <w:jc w:val="center"/>
        <w:rPr>
          <w:rFonts w:ascii="Candy Buzz BTN" w:hAnsi="Candy Buzz BTN"/>
          <w:sz w:val="72"/>
        </w:rPr>
      </w:pPr>
      <w:r w:rsidRPr="00B350C7">
        <w:rPr>
          <w:rFonts w:ascii="Candy Buzz BTN" w:eastAsia="Apple Chancery" w:hAnsi="Candy Buzz BTN"/>
          <w:sz w:val="52"/>
          <w:szCs w:val="52"/>
        </w:rPr>
        <w:t>Pasta Night 20</w:t>
      </w:r>
      <w:r w:rsidR="008E30C7">
        <w:rPr>
          <w:rFonts w:ascii="Candy Buzz BTN" w:eastAsia="Apple Chancery" w:hAnsi="Candy Buzz BTN"/>
          <w:sz w:val="52"/>
          <w:szCs w:val="52"/>
        </w:rPr>
        <w:t>20</w:t>
      </w:r>
    </w:p>
    <w:p w14:paraId="40B407DD" w14:textId="75441BB0" w:rsidR="003E795F" w:rsidRPr="00A807AF" w:rsidRDefault="001855DD" w:rsidP="003E795F">
      <w:pPr>
        <w:pStyle w:val="Body"/>
        <w:jc w:val="center"/>
        <w:rPr>
          <w:rFonts w:ascii="Candy Buzz BTN" w:hAnsi="Candy Buzz BTN"/>
          <w:sz w:val="72"/>
        </w:rPr>
      </w:pPr>
      <w:r>
        <w:rPr>
          <w:rFonts w:ascii="Candy Buzz BTN" w:hAnsi="Candy Buzz BTN"/>
          <w:noProof/>
          <w:sz w:val="72"/>
        </w:rPr>
        <w:drawing>
          <wp:anchor distT="0" distB="0" distL="114300" distR="114300" simplePos="0" relativeHeight="251659264" behindDoc="0" locked="0" layoutInCell="1" allowOverlap="1" wp14:anchorId="65EE1E66" wp14:editId="1801300B">
            <wp:simplePos x="0" y="0"/>
            <wp:positionH relativeFrom="page">
              <wp:posOffset>6486525</wp:posOffset>
            </wp:positionH>
            <wp:positionV relativeFrom="page">
              <wp:posOffset>1370965</wp:posOffset>
            </wp:positionV>
            <wp:extent cx="1847850" cy="1552575"/>
            <wp:effectExtent l="19050" t="19050" r="19050" b="28575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52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9E76D6" w14:textId="77777777" w:rsidR="003E795F" w:rsidRPr="00A807AF" w:rsidRDefault="003E795F" w:rsidP="003E795F">
      <w:pPr>
        <w:pStyle w:val="Body"/>
        <w:jc w:val="center"/>
        <w:rPr>
          <w:rFonts w:ascii="Candy Buzz BTN" w:hAnsi="Candy Buzz BTN"/>
          <w:sz w:val="72"/>
        </w:rPr>
      </w:pPr>
    </w:p>
    <w:p w14:paraId="3B41C982" w14:textId="77777777" w:rsidR="003E795F" w:rsidRPr="00A807AF" w:rsidRDefault="003E795F" w:rsidP="003E795F">
      <w:pPr>
        <w:pStyle w:val="Body"/>
        <w:jc w:val="center"/>
        <w:rPr>
          <w:rFonts w:ascii="Candy Buzz BTN" w:hAnsi="Candy Buzz BTN"/>
          <w:sz w:val="28"/>
        </w:rPr>
      </w:pPr>
    </w:p>
    <w:p w14:paraId="65DC4AEE" w14:textId="77777777" w:rsidR="003E795F" w:rsidRPr="00A807AF" w:rsidRDefault="003E795F" w:rsidP="003E795F">
      <w:pPr>
        <w:pStyle w:val="Body"/>
        <w:rPr>
          <w:rFonts w:ascii="Candy Buzz BTN" w:hAnsi="Candy Buzz BTN"/>
          <w:sz w:val="28"/>
        </w:rPr>
      </w:pPr>
    </w:p>
    <w:p w14:paraId="4F3369F9" w14:textId="77777777" w:rsidR="003E795F" w:rsidRPr="00A807AF" w:rsidRDefault="003E795F" w:rsidP="003E795F">
      <w:pPr>
        <w:pStyle w:val="Body"/>
        <w:jc w:val="center"/>
        <w:rPr>
          <w:rFonts w:ascii="Candy Buzz BTN" w:hAnsi="Candy Buzz BTN"/>
          <w:sz w:val="28"/>
        </w:rPr>
      </w:pPr>
    </w:p>
    <w:p w14:paraId="02754350" w14:textId="44D49124" w:rsidR="003E795F" w:rsidRPr="00D71759" w:rsidRDefault="003E795F" w:rsidP="003E795F">
      <w:pPr>
        <w:pStyle w:val="Body"/>
        <w:jc w:val="center"/>
        <w:rPr>
          <w:rFonts w:ascii="Candy Buzz BTN" w:hAnsi="Candy Buzz BTN"/>
          <w:b/>
          <w:sz w:val="36"/>
          <w:szCs w:val="36"/>
        </w:rPr>
      </w:pPr>
      <w:r w:rsidRPr="00D71759">
        <w:rPr>
          <w:rFonts w:ascii="Candy Buzz BTN" w:eastAsia="Apple Chancery" w:hAnsi="Candy Buzz BTN"/>
          <w:b/>
          <w:sz w:val="36"/>
          <w:szCs w:val="36"/>
        </w:rPr>
        <w:t xml:space="preserve">Saturday, </w:t>
      </w:r>
      <w:r w:rsidR="008E30C7">
        <w:rPr>
          <w:rFonts w:ascii="Candy Buzz BTN" w:eastAsia="Apple Chancery" w:hAnsi="Candy Buzz BTN"/>
          <w:b/>
          <w:sz w:val="36"/>
          <w:szCs w:val="36"/>
        </w:rPr>
        <w:t>April 4, 2020</w:t>
      </w:r>
    </w:p>
    <w:p w14:paraId="67A3FCF9" w14:textId="77777777" w:rsidR="003E795F" w:rsidRPr="00D71759" w:rsidRDefault="003E795F" w:rsidP="003E795F">
      <w:pPr>
        <w:pStyle w:val="Body"/>
        <w:jc w:val="center"/>
        <w:rPr>
          <w:rFonts w:ascii="Candy Buzz BTN" w:hAnsi="Candy Buzz BTN"/>
          <w:b/>
          <w:sz w:val="30"/>
        </w:rPr>
      </w:pPr>
      <w:r w:rsidRPr="00D71759">
        <w:rPr>
          <w:rFonts w:ascii="Candy Buzz BTN" w:eastAsia="Apple Chancery" w:hAnsi="Candy Buzz BTN"/>
          <w:b/>
          <w:sz w:val="30"/>
        </w:rPr>
        <w:t>Ascension Parish Hall</w:t>
      </w:r>
    </w:p>
    <w:p w14:paraId="192CBD0B" w14:textId="0278AB59" w:rsidR="003E795F" w:rsidRPr="00D71759" w:rsidRDefault="003E795F" w:rsidP="003E795F">
      <w:pPr>
        <w:pStyle w:val="Body"/>
        <w:jc w:val="center"/>
        <w:rPr>
          <w:rFonts w:ascii="Candy Buzz BTN" w:hAnsi="Candy Buzz BTN"/>
          <w:b/>
          <w:sz w:val="36"/>
          <w:szCs w:val="36"/>
        </w:rPr>
      </w:pPr>
      <w:r w:rsidRPr="00D71759">
        <w:rPr>
          <w:rFonts w:ascii="Candy Buzz BTN" w:eastAsia="Apple Chancery" w:hAnsi="Candy Buzz BTN"/>
          <w:b/>
          <w:sz w:val="36"/>
          <w:szCs w:val="36"/>
        </w:rPr>
        <w:t>4-8</w:t>
      </w:r>
      <w:r w:rsidR="008E30C7">
        <w:rPr>
          <w:rFonts w:ascii="Candy Buzz BTN" w:eastAsia="Apple Chancery" w:hAnsi="Candy Buzz BTN"/>
          <w:b/>
          <w:sz w:val="36"/>
          <w:szCs w:val="36"/>
        </w:rPr>
        <w:t xml:space="preserve"> </w:t>
      </w:r>
      <w:r w:rsidRPr="00D71759">
        <w:rPr>
          <w:rFonts w:ascii="Candy Buzz BTN" w:eastAsia="Apple Chancery" w:hAnsi="Candy Buzz BTN"/>
          <w:b/>
          <w:sz w:val="36"/>
          <w:szCs w:val="36"/>
        </w:rPr>
        <w:t>p</w:t>
      </w:r>
      <w:r w:rsidR="008E30C7">
        <w:rPr>
          <w:rFonts w:ascii="Candy Buzz BTN" w:eastAsia="Apple Chancery" w:hAnsi="Candy Buzz BTN"/>
          <w:b/>
          <w:sz w:val="36"/>
          <w:szCs w:val="36"/>
        </w:rPr>
        <w:t>.</w:t>
      </w:r>
      <w:r w:rsidRPr="00D71759">
        <w:rPr>
          <w:rFonts w:ascii="Candy Buzz BTN" w:eastAsia="Apple Chancery" w:hAnsi="Candy Buzz BTN"/>
          <w:b/>
          <w:sz w:val="36"/>
          <w:szCs w:val="36"/>
        </w:rPr>
        <w:t>m</w:t>
      </w:r>
      <w:r w:rsidR="008E30C7">
        <w:rPr>
          <w:rFonts w:ascii="Candy Buzz BTN" w:eastAsia="Apple Chancery" w:hAnsi="Candy Buzz BTN"/>
          <w:b/>
          <w:sz w:val="36"/>
          <w:szCs w:val="36"/>
        </w:rPr>
        <w:t>.</w:t>
      </w:r>
    </w:p>
    <w:p w14:paraId="645D1EA5" w14:textId="77777777" w:rsidR="003E795F" w:rsidRDefault="003E795F" w:rsidP="003E795F">
      <w:pPr>
        <w:pStyle w:val="Body"/>
        <w:jc w:val="center"/>
        <w:rPr>
          <w:rFonts w:ascii="Candy Buzz BTN" w:eastAsia="Apple Chancery" w:hAnsi="Candy Buzz BTN"/>
          <w:sz w:val="30"/>
        </w:rPr>
      </w:pPr>
      <w:r w:rsidRPr="00A807AF">
        <w:rPr>
          <w:rFonts w:ascii="Candy Buzz BTN" w:eastAsia="Apple Chancery" w:hAnsi="Candy Buzz BTN"/>
          <w:sz w:val="30"/>
        </w:rPr>
        <w:t>A Night of Family Fun, Games, and Prizes!</w:t>
      </w:r>
    </w:p>
    <w:p w14:paraId="636D7D00" w14:textId="77777777" w:rsidR="003E795F" w:rsidRPr="00D71759" w:rsidRDefault="003E795F" w:rsidP="003E795F">
      <w:pPr>
        <w:pStyle w:val="Body"/>
        <w:jc w:val="center"/>
        <w:rPr>
          <w:rFonts w:ascii="Candy Buzz BTN" w:eastAsia="Apple Chancery" w:hAnsi="Candy Buzz BTN"/>
          <w:sz w:val="30"/>
        </w:rPr>
      </w:pPr>
    </w:p>
    <w:p w14:paraId="7A6159C4" w14:textId="0FA48240" w:rsidR="003E795F" w:rsidRDefault="003E795F" w:rsidP="001855DD">
      <w:pPr>
        <w:pStyle w:val="Body"/>
        <w:spacing w:line="276" w:lineRule="auto"/>
        <w:ind w:left="396"/>
        <w:jc w:val="center"/>
        <w:rPr>
          <w:rFonts w:ascii="Candy Buzz BTN" w:eastAsia="Apple Chancery" w:hAnsi="Candy Buzz BTN"/>
          <w:sz w:val="30"/>
        </w:rPr>
      </w:pPr>
      <w:r w:rsidRPr="00A807AF">
        <w:rPr>
          <w:rFonts w:ascii="Candy Buzz BTN" w:eastAsia="Apple Chancery" w:hAnsi="Candy Buzz BTN"/>
          <w:sz w:val="30"/>
        </w:rPr>
        <w:t>Name</w:t>
      </w:r>
      <w:r w:rsidR="00FF6729" w:rsidRPr="00A807AF">
        <w:rPr>
          <w:rFonts w:ascii="Candy Buzz BTN" w:eastAsia="Apple Chancery" w:hAnsi="Candy Buzz BTN"/>
          <w:sz w:val="30"/>
        </w:rPr>
        <w:t>:</w:t>
      </w:r>
      <w:r w:rsidR="00FF6729">
        <w:rPr>
          <w:rFonts w:ascii="Candy Buzz BTN" w:eastAsia="Apple Chancery" w:hAnsi="Candy Buzz BTN"/>
          <w:sz w:val="30"/>
        </w:rPr>
        <w:t xml:space="preserve"> _</w:t>
      </w:r>
      <w:r>
        <w:rPr>
          <w:rFonts w:ascii="Candy Buzz BTN" w:eastAsia="Apple Chancery" w:hAnsi="Candy Buzz BTN"/>
          <w:sz w:val="30"/>
        </w:rPr>
        <w:t>_____</w:t>
      </w:r>
      <w:r w:rsidRPr="00A807AF">
        <w:rPr>
          <w:rFonts w:ascii="Candy Buzz BTN" w:eastAsia="Apple Chancery" w:hAnsi="Candy Buzz BTN"/>
          <w:sz w:val="30"/>
        </w:rPr>
        <w:t>_____________________</w:t>
      </w:r>
    </w:p>
    <w:p w14:paraId="03BD9C35" w14:textId="05240111" w:rsidR="003E795F" w:rsidRPr="00A807AF" w:rsidRDefault="003E795F" w:rsidP="001855DD">
      <w:pPr>
        <w:pStyle w:val="Body"/>
        <w:spacing w:line="276" w:lineRule="auto"/>
        <w:ind w:left="396"/>
        <w:jc w:val="center"/>
        <w:rPr>
          <w:rFonts w:ascii="Candy Buzz BTN" w:hAnsi="Candy Buzz BTN"/>
          <w:sz w:val="30"/>
        </w:rPr>
      </w:pPr>
      <w:r>
        <w:rPr>
          <w:rFonts w:ascii="Candy Buzz BTN" w:eastAsia="Apple Chancery" w:hAnsi="Candy Buzz BTN"/>
          <w:sz w:val="30"/>
        </w:rPr>
        <w:t>Phone</w:t>
      </w:r>
      <w:r w:rsidR="00FF6729">
        <w:rPr>
          <w:rFonts w:ascii="Candy Buzz BTN" w:eastAsia="Apple Chancery" w:hAnsi="Candy Buzz BTN"/>
          <w:sz w:val="30"/>
        </w:rPr>
        <w:t>: _</w:t>
      </w:r>
      <w:r>
        <w:rPr>
          <w:rFonts w:ascii="Candy Buzz BTN" w:eastAsia="Apple Chancery" w:hAnsi="Candy Buzz BTN"/>
          <w:sz w:val="30"/>
        </w:rPr>
        <w:t>__________________________</w:t>
      </w:r>
    </w:p>
    <w:p w14:paraId="1C1E553A" w14:textId="20969A71" w:rsidR="003E795F" w:rsidRPr="00A807AF" w:rsidRDefault="003E795F" w:rsidP="003E795F">
      <w:pPr>
        <w:pStyle w:val="Body"/>
        <w:ind w:left="396"/>
        <w:jc w:val="center"/>
        <w:rPr>
          <w:rFonts w:ascii="Candy Buzz BTN" w:hAnsi="Candy Buzz BTN"/>
          <w:sz w:val="30"/>
        </w:rPr>
      </w:pPr>
      <w:r w:rsidRPr="00A807AF">
        <w:rPr>
          <w:rFonts w:ascii="Candy Buzz BTN" w:eastAsia="Apple Chancery" w:hAnsi="Candy Buzz BTN"/>
          <w:sz w:val="30"/>
        </w:rPr>
        <w:t>Amount Enclosed</w:t>
      </w:r>
      <w:r w:rsidR="00FF6729" w:rsidRPr="00A807AF">
        <w:rPr>
          <w:rFonts w:ascii="Candy Buzz BTN" w:eastAsia="Apple Chancery" w:hAnsi="Candy Buzz BTN"/>
          <w:sz w:val="30"/>
        </w:rPr>
        <w:t>: _</w:t>
      </w:r>
      <w:r w:rsidRPr="00A807AF">
        <w:rPr>
          <w:rFonts w:ascii="Candy Buzz BTN" w:eastAsia="Apple Chancery" w:hAnsi="Candy Buzz BTN"/>
          <w:sz w:val="30"/>
        </w:rPr>
        <w:t>____________</w:t>
      </w:r>
    </w:p>
    <w:p w14:paraId="52B85FD8" w14:textId="77777777" w:rsidR="003E795F" w:rsidRDefault="003E795F" w:rsidP="003E795F">
      <w:pPr>
        <w:pStyle w:val="Body"/>
        <w:ind w:left="396"/>
        <w:jc w:val="center"/>
        <w:rPr>
          <w:rFonts w:ascii="Candy Buzz BTN" w:eastAsia="Apple Chancery" w:hAnsi="Candy Buzz BTN"/>
          <w:sz w:val="30"/>
        </w:rPr>
      </w:pPr>
      <w:r w:rsidRPr="00A807AF">
        <w:rPr>
          <w:rFonts w:ascii="Candy Buzz BTN" w:eastAsia="Apple Chancery" w:hAnsi="Candy Buzz BTN"/>
          <w:sz w:val="30"/>
        </w:rPr>
        <w:t>Adults- $1</w:t>
      </w:r>
      <w:r>
        <w:rPr>
          <w:rFonts w:ascii="Candy Buzz BTN" w:eastAsia="Apple Chancery" w:hAnsi="Candy Buzz BTN"/>
          <w:sz w:val="30"/>
        </w:rPr>
        <w:t>0</w:t>
      </w:r>
      <w:r w:rsidRPr="00A807AF">
        <w:rPr>
          <w:rFonts w:ascii="Candy Buzz BTN" w:eastAsia="Apple Chancery" w:hAnsi="Candy Buzz BTN"/>
          <w:sz w:val="30"/>
        </w:rPr>
        <w:t>, Children $</w:t>
      </w:r>
      <w:r>
        <w:rPr>
          <w:rFonts w:ascii="Candy Buzz BTN" w:eastAsia="Apple Chancery" w:hAnsi="Candy Buzz BTN"/>
          <w:sz w:val="30"/>
        </w:rPr>
        <w:t>5 (under 16)</w:t>
      </w:r>
    </w:p>
    <w:p w14:paraId="6CF29D95" w14:textId="77777777" w:rsidR="008E30C7" w:rsidRPr="00A807AF" w:rsidRDefault="008E30C7" w:rsidP="003E795F">
      <w:pPr>
        <w:pStyle w:val="Body"/>
        <w:ind w:left="396"/>
        <w:jc w:val="center"/>
        <w:rPr>
          <w:rFonts w:ascii="Candy Buzz BTN" w:hAnsi="Candy Buzz BTN"/>
          <w:sz w:val="30"/>
        </w:rPr>
      </w:pPr>
    </w:p>
    <w:p w14:paraId="0641D024" w14:textId="6162E7CD" w:rsidR="003E795F" w:rsidRDefault="003E795F" w:rsidP="003E795F">
      <w:pPr>
        <w:pStyle w:val="Body"/>
        <w:ind w:left="396"/>
        <w:jc w:val="center"/>
        <w:rPr>
          <w:rFonts w:ascii="Candy Buzz BTN" w:hAnsi="Candy Buzz BTN"/>
          <w:b/>
          <w:sz w:val="30"/>
        </w:rPr>
      </w:pPr>
      <w:r w:rsidRPr="003C04C4">
        <w:rPr>
          <w:rFonts w:ascii="Candy Buzz BTN" w:hAnsi="Candy Buzz BTN"/>
          <w:b/>
          <w:sz w:val="30"/>
        </w:rPr>
        <w:t xml:space="preserve">Please purchase tickets by March </w:t>
      </w:r>
      <w:r w:rsidR="00897682">
        <w:rPr>
          <w:rFonts w:ascii="Candy Buzz BTN" w:hAnsi="Candy Buzz BTN"/>
          <w:b/>
          <w:sz w:val="30"/>
        </w:rPr>
        <w:t>29</w:t>
      </w:r>
      <w:r w:rsidRPr="008E30C7">
        <w:rPr>
          <w:rFonts w:ascii="Candy Buzz BTN" w:hAnsi="Candy Buzz BTN"/>
          <w:b/>
          <w:sz w:val="30"/>
          <w:vertAlign w:val="superscript"/>
        </w:rPr>
        <w:t>th</w:t>
      </w:r>
    </w:p>
    <w:p w14:paraId="4D747EB5" w14:textId="690D482E" w:rsidR="008E30C7" w:rsidRPr="003C04C4" w:rsidRDefault="008E30C7" w:rsidP="003E795F">
      <w:pPr>
        <w:pStyle w:val="Body"/>
        <w:ind w:left="396"/>
        <w:jc w:val="center"/>
        <w:rPr>
          <w:rFonts w:ascii="Candy Buzz BTN" w:hAnsi="Candy Buzz BTN"/>
          <w:b/>
          <w:sz w:val="30"/>
        </w:rPr>
      </w:pPr>
      <w:r>
        <w:rPr>
          <w:rFonts w:ascii="Candy Buzz BTN" w:hAnsi="Candy Buzz BTN"/>
          <w:b/>
          <w:sz w:val="30"/>
        </w:rPr>
        <w:t>Call the church office at 516-352-1263.</w:t>
      </w:r>
    </w:p>
    <w:p w14:paraId="34574C62" w14:textId="77777777" w:rsidR="00FF6729" w:rsidRPr="00FF6729" w:rsidRDefault="00FF6729" w:rsidP="00FF6729">
      <w:pPr>
        <w:pStyle w:val="Body"/>
        <w:ind w:left="396"/>
        <w:jc w:val="center"/>
        <w:rPr>
          <w:rFonts w:ascii="Candy Buzz BTN" w:hAnsi="Candy Buzz BTN"/>
          <w:szCs w:val="24"/>
        </w:rPr>
      </w:pPr>
      <w:r w:rsidRPr="00FF6729">
        <w:rPr>
          <w:rFonts w:ascii="Candy Buzz BTN" w:eastAsia="Apple Chancery" w:hAnsi="Candy Buzz BTN"/>
          <w:szCs w:val="24"/>
        </w:rPr>
        <w:t xml:space="preserve">Make checks payable to Ascension </w:t>
      </w:r>
      <w:r>
        <w:rPr>
          <w:rFonts w:ascii="Candy Buzz BTN" w:eastAsia="Apple Chancery" w:hAnsi="Candy Buzz BTN"/>
          <w:szCs w:val="24"/>
        </w:rPr>
        <w:t>Lutheran Church.</w:t>
      </w:r>
    </w:p>
    <w:p w14:paraId="25DAB36C" w14:textId="77777777" w:rsidR="003E795F" w:rsidRPr="00A807AF" w:rsidRDefault="003E795F" w:rsidP="003E795F">
      <w:pPr>
        <w:pStyle w:val="Body"/>
        <w:ind w:left="396"/>
        <w:jc w:val="center"/>
        <w:rPr>
          <w:rFonts w:ascii="Candy Buzz BTN" w:hAnsi="Candy Buzz BTN"/>
          <w:sz w:val="30"/>
        </w:rPr>
      </w:pPr>
    </w:p>
    <w:p w14:paraId="5221EE81" w14:textId="77777777" w:rsidR="003E795F" w:rsidRPr="003E795F" w:rsidRDefault="003E795F" w:rsidP="003E795F">
      <w:pPr>
        <w:pStyle w:val="Body"/>
        <w:jc w:val="center"/>
        <w:rPr>
          <w:rFonts w:ascii="Candy Buzz BTN" w:eastAsia="Apple Chancery" w:hAnsi="Candy Buzz BTN"/>
          <w:szCs w:val="24"/>
        </w:rPr>
      </w:pPr>
      <w:r w:rsidRPr="003E795F">
        <w:rPr>
          <w:rFonts w:ascii="Candy Buzz BTN" w:eastAsia="Apple Chancery" w:hAnsi="Candy Buzz BTN"/>
          <w:szCs w:val="24"/>
        </w:rPr>
        <w:t>With the support of Thrivent, proceeds will benefit</w:t>
      </w:r>
    </w:p>
    <w:p w14:paraId="7AC7B482" w14:textId="77777777" w:rsidR="003E795F" w:rsidRPr="003E795F" w:rsidRDefault="003E795F" w:rsidP="003E795F">
      <w:pPr>
        <w:pStyle w:val="Body"/>
        <w:jc w:val="center"/>
        <w:rPr>
          <w:rFonts w:ascii="Candy Buzz BTN" w:eastAsia="Apple Chancery" w:hAnsi="Candy Buzz BTN"/>
          <w:szCs w:val="24"/>
        </w:rPr>
      </w:pPr>
      <w:r w:rsidRPr="003E795F">
        <w:rPr>
          <w:rFonts w:ascii="Candy Buzz BTN" w:eastAsia="Apple Chancery" w:hAnsi="Candy Buzz BTN"/>
          <w:szCs w:val="24"/>
        </w:rPr>
        <w:t>Lutheran Family and Community Services.</w:t>
      </w:r>
    </w:p>
    <w:p w14:paraId="5A64E3C6" w14:textId="77777777" w:rsidR="003E795F" w:rsidRDefault="003E795F" w:rsidP="003E795F">
      <w:pPr>
        <w:pStyle w:val="Body"/>
        <w:jc w:val="center"/>
        <w:rPr>
          <w:rFonts w:ascii="Candy Buzz BTN" w:eastAsia="Apple Chancery" w:hAnsi="Candy Buzz BTN"/>
          <w:szCs w:val="24"/>
        </w:rPr>
      </w:pPr>
    </w:p>
    <w:p w14:paraId="1D050DC6" w14:textId="5981EEFB" w:rsidR="003E795F" w:rsidRPr="003E795F" w:rsidRDefault="008E30C7" w:rsidP="003E795F">
      <w:pPr>
        <w:pStyle w:val="Body"/>
        <w:jc w:val="center"/>
        <w:rPr>
          <w:rFonts w:ascii="Candy Buzz BTN" w:eastAsia="Apple Chancery" w:hAnsi="Candy Buzz BTN"/>
          <w:szCs w:val="24"/>
        </w:rPr>
      </w:pPr>
      <w:r>
        <w:rPr>
          <w:rFonts w:ascii="Candy Buzz BTN" w:eastAsia="Apple Chancery" w:hAnsi="Candy Buzz BTN"/>
          <w:szCs w:val="24"/>
        </w:rPr>
        <w:lastRenderedPageBreak/>
        <w:t xml:space="preserve"> </w:t>
      </w:r>
    </w:p>
    <w:sectPr w:rsidR="003E795F" w:rsidRPr="003E795F" w:rsidSect="00B06A51">
      <w:headerReference w:type="even" r:id="rId7"/>
      <w:headerReference w:type="default" r:id="rId8"/>
      <w:footerReference w:type="even" r:id="rId9"/>
      <w:footerReference w:type="default" r:id="rId10"/>
      <w:pgSz w:w="15840" w:h="12240" w:orient="landscape"/>
      <w:pgMar w:top="720" w:right="720" w:bottom="720" w:left="720" w:header="720" w:footer="864" w:gutter="0"/>
      <w:cols w:num="2" w:space="783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EFE1E" w14:textId="77777777" w:rsidR="007511EE" w:rsidRDefault="007511EE">
      <w:r>
        <w:separator/>
      </w:r>
    </w:p>
  </w:endnote>
  <w:endnote w:type="continuationSeparator" w:id="0">
    <w:p w14:paraId="6016DE3F" w14:textId="77777777" w:rsidR="007511EE" w:rsidRDefault="0075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y Buzz BTN">
    <w:altName w:val="Calibri"/>
    <w:charset w:val="00"/>
    <w:family w:val="swiss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94BE5" w14:textId="77777777" w:rsidR="00E85D8D" w:rsidRDefault="00E85D8D">
    <w:pPr>
      <w:pStyle w:val="HeaderFooter"/>
      <w:rPr>
        <w:rFonts w:ascii="Times New Roman" w:eastAsia="Times New Roman" w:hAnsi="Times New Roman"/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5AFF6" w14:textId="77777777" w:rsidR="00E85D8D" w:rsidRDefault="00E85D8D">
    <w:pPr>
      <w:pStyle w:val="HeaderFooter"/>
      <w:rPr>
        <w:rFonts w:ascii="Times New Roman" w:eastAsia="Times New Roman"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D21E6" w14:textId="77777777" w:rsidR="007511EE" w:rsidRDefault="007511EE">
      <w:r>
        <w:separator/>
      </w:r>
    </w:p>
  </w:footnote>
  <w:footnote w:type="continuationSeparator" w:id="0">
    <w:p w14:paraId="2FB43BC4" w14:textId="77777777" w:rsidR="007511EE" w:rsidRDefault="00751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56A43" w14:textId="77777777" w:rsidR="00E85D8D" w:rsidRDefault="00E85D8D">
    <w:pPr>
      <w:pStyle w:val="HeaderFooter"/>
      <w:tabs>
        <w:tab w:val="left" w:pos="180"/>
      </w:tabs>
      <w:rPr>
        <w:rFonts w:ascii="Times New Roman" w:eastAsia="Times New Roman" w:hAnsi="Times New Roman"/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EB828" w14:textId="77777777" w:rsidR="00E85D8D" w:rsidRDefault="00E85D8D">
    <w:pPr>
      <w:pStyle w:val="HeaderFooter"/>
      <w:tabs>
        <w:tab w:val="left" w:pos="180"/>
      </w:tabs>
      <w:rPr>
        <w:rFonts w:ascii="Times New Roman" w:eastAsia="Times New Roman" w:hAnsi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AF"/>
    <w:rsid w:val="000D7622"/>
    <w:rsid w:val="001855DD"/>
    <w:rsid w:val="001A3778"/>
    <w:rsid w:val="001B3D1A"/>
    <w:rsid w:val="001D1081"/>
    <w:rsid w:val="00225DC1"/>
    <w:rsid w:val="00236D7F"/>
    <w:rsid w:val="00295287"/>
    <w:rsid w:val="002B26C2"/>
    <w:rsid w:val="002C74D4"/>
    <w:rsid w:val="0039102B"/>
    <w:rsid w:val="003C04C4"/>
    <w:rsid w:val="003E795F"/>
    <w:rsid w:val="005312F1"/>
    <w:rsid w:val="00593BDA"/>
    <w:rsid w:val="005C7A75"/>
    <w:rsid w:val="006204A3"/>
    <w:rsid w:val="0063285E"/>
    <w:rsid w:val="00641084"/>
    <w:rsid w:val="00687E39"/>
    <w:rsid w:val="006B1E01"/>
    <w:rsid w:val="006B37B4"/>
    <w:rsid w:val="00710980"/>
    <w:rsid w:val="007511EE"/>
    <w:rsid w:val="007B3A4D"/>
    <w:rsid w:val="00802C97"/>
    <w:rsid w:val="00817793"/>
    <w:rsid w:val="00860602"/>
    <w:rsid w:val="00897682"/>
    <w:rsid w:val="008E30C7"/>
    <w:rsid w:val="009E3A30"/>
    <w:rsid w:val="00A807AF"/>
    <w:rsid w:val="00B06A51"/>
    <w:rsid w:val="00B3433F"/>
    <w:rsid w:val="00B350C7"/>
    <w:rsid w:val="00B94173"/>
    <w:rsid w:val="00BD05BD"/>
    <w:rsid w:val="00BD0D5F"/>
    <w:rsid w:val="00BE4A52"/>
    <w:rsid w:val="00BF6608"/>
    <w:rsid w:val="00C27780"/>
    <w:rsid w:val="00C40066"/>
    <w:rsid w:val="00C44421"/>
    <w:rsid w:val="00C75F01"/>
    <w:rsid w:val="00C920F4"/>
    <w:rsid w:val="00C93B2F"/>
    <w:rsid w:val="00C94605"/>
    <w:rsid w:val="00C959E0"/>
    <w:rsid w:val="00CD1260"/>
    <w:rsid w:val="00D23F33"/>
    <w:rsid w:val="00D71759"/>
    <w:rsid w:val="00DB0AB3"/>
    <w:rsid w:val="00DB2E89"/>
    <w:rsid w:val="00E85D8D"/>
    <w:rsid w:val="00ED6801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C93E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A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DB0AB3"/>
    <w:pPr>
      <w:tabs>
        <w:tab w:val="right" w:pos="129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sid w:val="00DB0AB3"/>
    <w:rPr>
      <w:rFonts w:ascii="Helvetica" w:eastAsia="ヒラギノ角ゴ Pro W3" w:hAnsi="Helvetica"/>
      <w:color w:val="000000"/>
      <w:sz w:val="24"/>
    </w:rPr>
  </w:style>
  <w:style w:type="paragraph" w:styleId="BalloonText">
    <w:name w:val="Balloon Text"/>
    <w:basedOn w:val="Normal"/>
    <w:link w:val="BalloonTextChar"/>
    <w:semiHidden/>
    <w:unhideWhenUsed/>
    <w:locked/>
    <w:rsid w:val="001855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5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</dc:creator>
  <cp:lastModifiedBy>Stephanie</cp:lastModifiedBy>
  <cp:revision>2</cp:revision>
  <cp:lastPrinted>2019-03-05T16:24:00Z</cp:lastPrinted>
  <dcterms:created xsi:type="dcterms:W3CDTF">2020-02-14T15:25:00Z</dcterms:created>
  <dcterms:modified xsi:type="dcterms:W3CDTF">2020-02-14T15:25:00Z</dcterms:modified>
</cp:coreProperties>
</file>